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04" w:rsidRPr="00BB7794" w:rsidRDefault="00E54704" w:rsidP="00E5470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15.02.2023</w:t>
      </w:r>
      <w:r w:rsidRPr="00BB779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г. №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21</w:t>
      </w:r>
    </w:p>
    <w:p w:rsidR="00E54704" w:rsidRPr="00BB7794" w:rsidRDefault="00E54704" w:rsidP="00E5470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B779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РОССИЙСКАЯ ФЕДЕРАЦИЯ </w:t>
      </w:r>
    </w:p>
    <w:p w:rsidR="00E54704" w:rsidRPr="00BB7794" w:rsidRDefault="00E54704" w:rsidP="00E5470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B779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ИРКУТСКАЯ ОБЛАСТЬ </w:t>
      </w:r>
    </w:p>
    <w:p w:rsidR="00E54704" w:rsidRPr="00BB7794" w:rsidRDefault="00E54704" w:rsidP="00E5470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B779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БАЯНДАЕВСКИЙ МУНИЦИПАЛЬНЫЙ РАЙОН </w:t>
      </w:r>
    </w:p>
    <w:p w:rsidR="00E54704" w:rsidRPr="00BB7794" w:rsidRDefault="00E54704" w:rsidP="00E5470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B7794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E54704" w:rsidRPr="00BB7794" w:rsidRDefault="00E54704" w:rsidP="00E5470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B7794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E54704" w:rsidRPr="00BB7794" w:rsidRDefault="00E54704" w:rsidP="00E5470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B7794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E54704" w:rsidRPr="00BB7794" w:rsidRDefault="00E54704" w:rsidP="00E5470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54704" w:rsidRPr="00BB7794" w:rsidRDefault="00E54704" w:rsidP="00E5470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779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«ОБ УТВЕРЖДЕНИИ ПОЛОЖЕНИЯ О ПОРЯДКЕ </w:t>
      </w:r>
      <w:proofErr w:type="gramStart"/>
      <w:r w:rsidRPr="00BB7794">
        <w:rPr>
          <w:rFonts w:ascii="Arial" w:eastAsia="Times New Roman" w:hAnsi="Arial" w:cs="Arial"/>
          <w:b/>
          <w:sz w:val="32"/>
          <w:szCs w:val="32"/>
          <w:lang w:eastAsia="ru-RU"/>
        </w:rPr>
        <w:t>РАСХОДОВАНИЯ СРЕДСТВ РЕЗЕРВНОГО ФОНДА АДМИНИСТРАЦИИ СЕЛЬСКОГО ПОСЕЛЕНИЯ</w:t>
      </w:r>
      <w:proofErr w:type="gramEnd"/>
      <w:r w:rsidRPr="00BB779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ДЛЯ ПРЕДУПРЕЖДЕНИЯ И ЛИКВИДАЦИИ ЧРЕЗВЫЧАЙНЫХ СИТУАЦИЙ»</w:t>
      </w:r>
    </w:p>
    <w:p w:rsidR="00E54704" w:rsidRPr="00BB7794" w:rsidRDefault="00E54704" w:rsidP="00E54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704" w:rsidRPr="00BB7794" w:rsidRDefault="00E54704" w:rsidP="00E54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704" w:rsidRPr="00BB7794" w:rsidRDefault="00E54704" w:rsidP="00E547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п. 2 статьи 11 и статьей 25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BB7794">
          <w:rPr>
            <w:rFonts w:ascii="Arial" w:eastAsia="Times New Roman" w:hAnsi="Arial" w:cs="Arial"/>
            <w:sz w:val="24"/>
            <w:szCs w:val="24"/>
            <w:lang w:eastAsia="ru-RU"/>
          </w:rPr>
          <w:t>1994 г</w:t>
        </w:r>
      </w:smartTag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. № 68-ФЗ «О защите населения, территорий от чрезвычайных ситуаций природного и техногенного характера», положениями статьи 81 Бюджетного кодекса Российской Федерации, администрация муниципального образования «Хогот» </w:t>
      </w:r>
    </w:p>
    <w:p w:rsidR="00E54704" w:rsidRPr="00BB7794" w:rsidRDefault="00E54704" w:rsidP="00E547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704" w:rsidRPr="00BB7794" w:rsidRDefault="00E54704" w:rsidP="00E5470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779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E54704" w:rsidRPr="00BB7794" w:rsidRDefault="00E54704" w:rsidP="00E5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704" w:rsidRPr="00BB7794" w:rsidRDefault="00E54704" w:rsidP="00E547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BB7794">
        <w:rPr>
          <w:rFonts w:ascii="Arial" w:eastAsia="Arial Unicode MS" w:hAnsi="Arial" w:cs="Arial"/>
          <w:sz w:val="24"/>
          <w:szCs w:val="24"/>
          <w:lang w:eastAsia="ru-RU"/>
        </w:rPr>
        <w:t>​</w:t>
      </w: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прилагаемый Порядок расходования средств резервного фонда </w:t>
      </w:r>
    </w:p>
    <w:p w:rsidR="00E54704" w:rsidRPr="00BB7794" w:rsidRDefault="00E54704" w:rsidP="00E547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«Хогот» для предупреждения и ликвидации чрезвычайных ситуаций (Приложение)</w:t>
      </w:r>
    </w:p>
    <w:p w:rsidR="00E54704" w:rsidRPr="00BB7794" w:rsidRDefault="00E54704" w:rsidP="00E547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опубликовать в газете </w:t>
      </w:r>
      <w:proofErr w:type="spell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Хоготовский</w:t>
      </w:r>
      <w:proofErr w:type="spell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 МО «Хогот». </w:t>
      </w:r>
    </w:p>
    <w:p w:rsidR="00E54704" w:rsidRPr="00BB7794" w:rsidRDefault="00E54704" w:rsidP="00E547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исполнением настоящего постановления возложить на </w:t>
      </w:r>
      <w:r>
        <w:rPr>
          <w:rFonts w:ascii="Arial" w:eastAsia="Times New Roman" w:hAnsi="Arial" w:cs="Arial"/>
          <w:sz w:val="24"/>
          <w:szCs w:val="24"/>
          <w:lang w:eastAsia="ru-RU"/>
        </w:rPr>
        <w:t>завхоза Захарова М.К.</w:t>
      </w:r>
    </w:p>
    <w:p w:rsidR="00E54704" w:rsidRPr="00BB7794" w:rsidRDefault="00E54704" w:rsidP="00E547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704" w:rsidRPr="00BB7794" w:rsidRDefault="00E54704" w:rsidP="00E547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704" w:rsidRPr="00BB7794" w:rsidRDefault="00E54704" w:rsidP="00E547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 «Хогот» </w:t>
      </w:r>
    </w:p>
    <w:p w:rsidR="00E54704" w:rsidRPr="00BB7794" w:rsidRDefault="00E54704" w:rsidP="00E547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В.А. Дудкин</w:t>
      </w:r>
      <w:r w:rsidRPr="00BB779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54704" w:rsidRPr="00BB7794" w:rsidRDefault="00E54704" w:rsidP="00E5470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B7794">
        <w:rPr>
          <w:rFonts w:ascii="Courier New" w:eastAsia="Times New Roman" w:hAnsi="Courier New" w:cs="Courier New"/>
          <w:lang w:eastAsia="ru-RU"/>
        </w:rPr>
        <w:t>Приложение</w:t>
      </w:r>
    </w:p>
    <w:p w:rsidR="00E54704" w:rsidRPr="00BB7794" w:rsidRDefault="00E54704" w:rsidP="00E5470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B7794">
        <w:rPr>
          <w:rFonts w:ascii="Courier New" w:eastAsia="Times New Roman" w:hAnsi="Courier New" w:cs="Courier New"/>
          <w:lang w:eastAsia="ru-RU"/>
        </w:rPr>
        <w:t>к постановлению Главы</w:t>
      </w:r>
    </w:p>
    <w:p w:rsidR="00E54704" w:rsidRPr="00BB7794" w:rsidRDefault="00E54704" w:rsidP="00E5470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B7794">
        <w:rPr>
          <w:rFonts w:ascii="Courier New" w:eastAsia="Times New Roman" w:hAnsi="Courier New" w:cs="Courier New"/>
          <w:lang w:eastAsia="ru-RU"/>
        </w:rPr>
        <w:t>муниципального «Хогот»</w:t>
      </w:r>
    </w:p>
    <w:p w:rsidR="00E54704" w:rsidRPr="00BB7794" w:rsidRDefault="00E54704" w:rsidP="00E5470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B7794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15.02.2023</w:t>
      </w:r>
      <w:r w:rsidRPr="00BB7794">
        <w:rPr>
          <w:rFonts w:ascii="Courier New" w:eastAsia="Times New Roman" w:hAnsi="Courier New" w:cs="Courier New"/>
          <w:lang w:eastAsia="ru-RU"/>
        </w:rPr>
        <w:t xml:space="preserve"> г. № </w:t>
      </w:r>
      <w:r>
        <w:rPr>
          <w:rFonts w:ascii="Courier New" w:eastAsia="Times New Roman" w:hAnsi="Courier New" w:cs="Courier New"/>
          <w:lang w:eastAsia="ru-RU"/>
        </w:rPr>
        <w:t>21</w:t>
      </w:r>
    </w:p>
    <w:p w:rsidR="00E54704" w:rsidRPr="00BB7794" w:rsidRDefault="00E54704" w:rsidP="00E54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704" w:rsidRPr="00BB7794" w:rsidRDefault="00E54704" w:rsidP="00E5470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779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ПОРЯДОК </w:t>
      </w:r>
      <w:proofErr w:type="gramStart"/>
      <w:r w:rsidRPr="00BB7794">
        <w:rPr>
          <w:rFonts w:ascii="Arial" w:eastAsia="Times New Roman" w:hAnsi="Arial" w:cs="Arial"/>
          <w:b/>
          <w:sz w:val="32"/>
          <w:szCs w:val="32"/>
          <w:lang w:eastAsia="ru-RU"/>
        </w:rPr>
        <w:t>РАСХОДОВАНИЯ СРЕДСТВ РЕЗЕРВНОГО ФОНДА АДМИНИСТРАЦИИ СЕЛЬСКОГО ПОСЕЛЕНИЯ</w:t>
      </w:r>
      <w:proofErr w:type="gramEnd"/>
      <w:r w:rsidRPr="00BB779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МО «ХОГОТ» ДЛЯ ПРЕДУПРЕЖДЕНИЯ И ЛИКВИДАЦИИ ЧРЕЗВЫЧАЙНЫХ СИТУАЦИЙ </w:t>
      </w:r>
    </w:p>
    <w:p w:rsidR="00E54704" w:rsidRPr="00BB7794" w:rsidRDefault="00E54704" w:rsidP="00E5470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54704" w:rsidRPr="00BB7794" w:rsidRDefault="00E54704" w:rsidP="00E547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Настоящий Порядок расходования средств резервного фонда администрации муниципального образования «Хогот» 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 муниципального образования «Хогот» для предупреждения и ликвидации чрезвычайных ситуаций локального и муниципального характера в границах территории муниципального образования «Хогот» (далее - резервный фонд).</w:t>
      </w:r>
      <w:proofErr w:type="gramEnd"/>
    </w:p>
    <w:p w:rsidR="00E54704" w:rsidRPr="00BB7794" w:rsidRDefault="00E54704" w:rsidP="00E547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</w:p>
    <w:p w:rsidR="00E54704" w:rsidRPr="00BB7794" w:rsidRDefault="00E54704" w:rsidP="00E547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Возмещение расходов бюджета муниципального образования «Хогот»,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E54704" w:rsidRPr="00BB7794" w:rsidRDefault="00E54704" w:rsidP="00E547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3. При обращении к Главе муниципального образования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E54704" w:rsidRPr="00BB7794" w:rsidRDefault="00E54704" w:rsidP="00E547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Обращение, в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отсутствуют указанные сведения, возвращается без рассмотрения.</w:t>
      </w:r>
    </w:p>
    <w:p w:rsidR="00E54704" w:rsidRPr="00BB7794" w:rsidRDefault="00E54704" w:rsidP="00E547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4. По поручению Главы МО «Хогот» комиссия по предупреждению и ликвидации чрезвычайных ситуаций и обеспечению пожарной безопасности сельского поселения МО «Хогот» рассматривает возможность выделения средств из резервного фонда и вносит ему предложения в месячный срок со дня соответствующего поручения. 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муниципального образования «Хогот» документы, обосновывающие размер запрашиваемых средств.</w:t>
      </w:r>
    </w:p>
    <w:p w:rsidR="00E54704" w:rsidRPr="00BB7794" w:rsidRDefault="00E54704" w:rsidP="00E547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непредставления необходимых документов в течение месяца со дня соответствующего поручения Главы МО «Хогот» вопрос о выделении средств из резервного фонда не рассматривается.</w:t>
      </w:r>
      <w:bookmarkStart w:id="0" w:name="_GoBack"/>
      <w:bookmarkEnd w:id="0"/>
    </w:p>
    <w:p w:rsidR="00E54704" w:rsidRPr="00BB7794" w:rsidRDefault="00E54704" w:rsidP="00E547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При отсутствии или недостаточности средств резервного фонда Глава МО «Хогот» вправе обратиться в установленном порядке в Правительство Иркутской области с просьбой о выделении средств из резервного фонда Правительства Иркутской области для ликвидации чрезвычайных ситуаций.</w:t>
      </w:r>
    </w:p>
    <w:p w:rsidR="00E54704" w:rsidRPr="00BB7794" w:rsidRDefault="00E54704" w:rsidP="00E547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5. Основанием для выделения средств из резервного фонда является постановление администрации муниципального образования «Хогот», в котором указывается размер ассигнований и их целевое расходование.</w:t>
      </w:r>
    </w:p>
    <w:p w:rsidR="00E54704" w:rsidRPr="00BB7794" w:rsidRDefault="00E54704" w:rsidP="00E547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E54704" w:rsidRPr="00BB7794" w:rsidRDefault="00E54704" w:rsidP="00E547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проведение мероприятий по предупреждению чрезвычайных ситуаций при угрозе их возникновения;</w:t>
      </w:r>
    </w:p>
    <w:p w:rsidR="00E54704" w:rsidRPr="00BB7794" w:rsidRDefault="00E54704" w:rsidP="00E547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проведение поисковых и аварийно-спасательных работ в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зонах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чрезвычайных ситуаций;</w:t>
      </w:r>
    </w:p>
    <w:p w:rsidR="00E54704" w:rsidRPr="00BB7794" w:rsidRDefault="00E54704" w:rsidP="00E547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неотложных аварийно-восстановительных работ на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объектах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E54704" w:rsidRPr="00BB7794" w:rsidRDefault="00E54704" w:rsidP="00E547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E54704" w:rsidRPr="00BB7794" w:rsidRDefault="00E54704" w:rsidP="00E547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 (из расчета за временное проживание - до 100 рублей на человека в сутки, за питание - до 150 рублей на человека в сутки);</w:t>
      </w:r>
    </w:p>
    <w:p w:rsidR="00E54704" w:rsidRPr="00BB7794" w:rsidRDefault="00E54704" w:rsidP="00E547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оказание единовременной материальной помощи пострадавшим гражданам;</w:t>
      </w:r>
    </w:p>
    <w:p w:rsidR="00E54704" w:rsidRPr="00BB7794" w:rsidRDefault="00E54704" w:rsidP="00E547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оказание гражданам финансовой помощи в связи с утратой ими имущества первой необходимости.</w:t>
      </w:r>
    </w:p>
    <w:p w:rsidR="00E54704" w:rsidRPr="00BB7794" w:rsidRDefault="00E54704" w:rsidP="00E547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Использование средств резервного фонда на другие цели запрещается.</w:t>
      </w:r>
    </w:p>
    <w:p w:rsidR="00E54704" w:rsidRPr="00BB7794" w:rsidRDefault="00E54704" w:rsidP="00E547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6. Бухгалтерия администрации муниципального образования «Хогот» и ответственное должностное лицо, специально уполномоченное на решение задач в области защиты населения и территорий от чрезвычайных ситуаций и гражданской обороны при муниципальном образовании «Хогот» организуют учет и осуществляют контроль, за целевым расходованием средств резервного фонда.</w:t>
      </w:r>
    </w:p>
    <w:p w:rsidR="00E54704" w:rsidRPr="00BB7794" w:rsidRDefault="00E54704" w:rsidP="00E547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E54704" w:rsidRPr="00BB7794" w:rsidRDefault="00E54704" w:rsidP="00E547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В случае,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сельского поселения МО «Хогот» в первой декаде предпоследнего месяца финансового года направляет Главе МО «Хогот» предложения по использованию указанных денежных средств на проведение мероприятий по предупреждению чрезвычайных ситуаций.</w:t>
      </w:r>
      <w:proofErr w:type="gramEnd"/>
    </w:p>
    <w:p w:rsidR="00E54704" w:rsidRPr="00BB7794" w:rsidRDefault="00E54704" w:rsidP="00E54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704" w:rsidRPr="00BB7794" w:rsidRDefault="00E54704" w:rsidP="00E54704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E54704" w:rsidRPr="00BB7794" w:rsidRDefault="00E54704" w:rsidP="00E54704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E54704" w:rsidRPr="00BB7794" w:rsidRDefault="00E54704" w:rsidP="00E54704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E54704" w:rsidRPr="00BB7794" w:rsidRDefault="00E54704" w:rsidP="00E54704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E54704" w:rsidRPr="00BB7794" w:rsidRDefault="00E54704" w:rsidP="00E54704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E54704" w:rsidRDefault="00E54704" w:rsidP="00E54704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FE1477" w:rsidRDefault="00FE1477" w:rsidP="00E54704">
      <w:pPr>
        <w:spacing w:after="0" w:line="240" w:lineRule="auto"/>
        <w:ind w:firstLine="709"/>
        <w:jc w:val="both"/>
      </w:pPr>
    </w:p>
    <w:sectPr w:rsidR="00FE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04"/>
    <w:rsid w:val="00E54704"/>
    <w:rsid w:val="00FE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5638</Characters>
  <Application>Microsoft Office Word</Application>
  <DocSecurity>0</DocSecurity>
  <Lines>46</Lines>
  <Paragraphs>13</Paragraphs>
  <ScaleCrop>false</ScaleCrop>
  <Company>HP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2023-03-06T08:50:00Z</dcterms:created>
  <dcterms:modified xsi:type="dcterms:W3CDTF">2023-03-06T08:51:00Z</dcterms:modified>
</cp:coreProperties>
</file>