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D8E3" w14:textId="6F665339" w:rsidR="0028312C" w:rsidRPr="0028312C" w:rsidRDefault="00A603F8" w:rsidP="0028312C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30</w:t>
      </w:r>
      <w:r w:rsidR="0028312C" w:rsidRPr="0028312C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03</w:t>
      </w:r>
      <w:r w:rsidR="0028312C" w:rsidRPr="0028312C">
        <w:rPr>
          <w:rFonts w:ascii="Arial" w:hAnsi="Arial" w:cs="Arial"/>
          <w:b/>
          <w:sz w:val="32"/>
          <w:szCs w:val="32"/>
          <w:lang w:eastAsia="ar-SA"/>
        </w:rPr>
        <w:t>.2021 г. № 4</w:t>
      </w:r>
      <w:r w:rsidR="00936FE0">
        <w:rPr>
          <w:rFonts w:ascii="Arial" w:hAnsi="Arial" w:cs="Arial"/>
          <w:b/>
          <w:sz w:val="32"/>
          <w:szCs w:val="32"/>
          <w:lang w:eastAsia="ar-SA"/>
        </w:rPr>
        <w:t>0</w:t>
      </w:r>
    </w:p>
    <w:p w14:paraId="15945C60" w14:textId="77777777" w:rsidR="0028312C" w:rsidRPr="0028312C" w:rsidRDefault="0028312C" w:rsidP="0028312C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12C">
        <w:rPr>
          <w:rFonts w:ascii="Arial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14:paraId="77A89588" w14:textId="77777777" w:rsidR="0028312C" w:rsidRPr="0028312C" w:rsidRDefault="0028312C" w:rsidP="0028312C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12C">
        <w:rPr>
          <w:rFonts w:ascii="Arial" w:hAnsi="Arial" w:cs="Arial"/>
          <w:b/>
          <w:sz w:val="32"/>
          <w:szCs w:val="32"/>
          <w:lang w:eastAsia="ar-SA"/>
        </w:rPr>
        <w:t xml:space="preserve">ИРКУТСКАЯ ОБЛАСТЬ </w:t>
      </w:r>
    </w:p>
    <w:p w14:paraId="197D6743" w14:textId="77777777" w:rsidR="0028312C" w:rsidRPr="0028312C" w:rsidRDefault="0028312C" w:rsidP="0028312C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12C">
        <w:rPr>
          <w:rFonts w:ascii="Arial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14:paraId="7AEF3BB2" w14:textId="77777777" w:rsidR="0028312C" w:rsidRPr="0028312C" w:rsidRDefault="0028312C" w:rsidP="0028312C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12C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14:paraId="46D20B02" w14:textId="77777777" w:rsidR="0028312C" w:rsidRPr="0028312C" w:rsidRDefault="0028312C" w:rsidP="0028312C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12C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14:paraId="02FD2293" w14:textId="77777777" w:rsidR="0028312C" w:rsidRPr="0028312C" w:rsidRDefault="0028312C" w:rsidP="0028312C">
      <w:pPr>
        <w:jc w:val="center"/>
        <w:rPr>
          <w:b/>
        </w:rPr>
      </w:pPr>
      <w:r w:rsidRPr="0028312C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14:paraId="44240285" w14:textId="77777777" w:rsidR="0028312C" w:rsidRPr="0028312C" w:rsidRDefault="0028312C" w:rsidP="0028312C">
      <w:pPr>
        <w:jc w:val="center"/>
      </w:pPr>
    </w:p>
    <w:p w14:paraId="439FB8CB" w14:textId="0BAED643" w:rsidR="00351EA6" w:rsidRPr="0028312C" w:rsidRDefault="0028312C" w:rsidP="00351EA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</w:rPr>
        <w:t>«</w:t>
      </w:r>
      <w:r w:rsidRPr="0028312C">
        <w:rPr>
          <w:rFonts w:ascii="Arial" w:hAnsi="Arial" w:cs="Arial"/>
          <w:b/>
          <w:sz w:val="32"/>
          <w:szCs w:val="32"/>
        </w:rPr>
        <w:t xml:space="preserve">ОБ УТВЕРЖДЕНИИ ПЛАНА ПРОФИЛАКТИЧЕСКИХ ОТЖИГОВ СУХОЙ ТРАВЯНИСТОЙ РАСТИТЕЛЬНОСТИ И ПРОВЕДЕНИЯ ОПАШКИ НАСЕЛЕННЫХ ПУНКТОВ МО «ХОГОТ» </w:t>
      </w:r>
    </w:p>
    <w:p w14:paraId="618127A0" w14:textId="77777777" w:rsidR="00351EA6" w:rsidRPr="0028312C" w:rsidRDefault="00351EA6" w:rsidP="00351EA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32DA03D6" w14:textId="2EFC9CB0" w:rsidR="00351EA6" w:rsidRPr="0028312C" w:rsidRDefault="00351EA6" w:rsidP="002831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8312C">
        <w:rPr>
          <w:rFonts w:ascii="Arial" w:hAnsi="Arial" w:cs="Arial"/>
          <w:sz w:val="24"/>
          <w:szCs w:val="24"/>
        </w:rPr>
        <w:t xml:space="preserve">В соответствии с федеральными законами от 21.12.1994 </w:t>
      </w:r>
      <w:hyperlink r:id="rId4" w:history="1">
        <w:r w:rsidRPr="0028312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№ 69-ФЗ</w:t>
        </w:r>
      </w:hyperlink>
      <w:r w:rsidRPr="0028312C">
        <w:rPr>
          <w:rFonts w:ascii="Arial" w:hAnsi="Arial" w:cs="Arial"/>
          <w:sz w:val="24"/>
          <w:szCs w:val="24"/>
        </w:rPr>
        <w:t xml:space="preserve"> «О пожарной безопасности», от 06.10.2003 </w:t>
      </w:r>
      <w:hyperlink r:id="rId5" w:history="1">
        <w:r w:rsidRPr="0028312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№ 131-ФЗ</w:t>
        </w:r>
      </w:hyperlink>
      <w:r w:rsidRPr="0028312C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от 22.07.2008 </w:t>
      </w:r>
      <w:hyperlink r:id="rId6" w:history="1">
        <w:r w:rsidRPr="0028312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№ 123-ФЗ</w:t>
        </w:r>
      </w:hyperlink>
      <w:r w:rsidRPr="0028312C">
        <w:rPr>
          <w:rFonts w:ascii="Arial" w:hAnsi="Arial" w:cs="Arial"/>
          <w:sz w:val="24"/>
          <w:szCs w:val="24"/>
        </w:rPr>
        <w:t xml:space="preserve"> «Технический регламент о требованиях пожарной безопасности», руководствуясь Уставом МО «Хогот», администрация муниципального образования</w:t>
      </w:r>
      <w:r w:rsidRPr="0028312C">
        <w:rPr>
          <w:rFonts w:ascii="Arial" w:hAnsi="Arial" w:cs="Arial"/>
          <w:i/>
          <w:sz w:val="24"/>
          <w:szCs w:val="24"/>
        </w:rPr>
        <w:t xml:space="preserve"> </w:t>
      </w:r>
      <w:r w:rsidRPr="0028312C">
        <w:rPr>
          <w:rFonts w:ascii="Arial" w:hAnsi="Arial" w:cs="Arial"/>
          <w:sz w:val="24"/>
          <w:szCs w:val="24"/>
        </w:rPr>
        <w:t>постановляет:</w:t>
      </w:r>
    </w:p>
    <w:p w14:paraId="70D1F2FE" w14:textId="77777777" w:rsidR="00351EA6" w:rsidRPr="0028312C" w:rsidRDefault="00351EA6" w:rsidP="0028312C">
      <w:pPr>
        <w:ind w:firstLine="709"/>
        <w:jc w:val="both"/>
        <w:rPr>
          <w:rFonts w:ascii="Arial" w:hAnsi="Arial" w:cs="Arial"/>
          <w:b/>
        </w:rPr>
      </w:pPr>
    </w:p>
    <w:p w14:paraId="4163FAB3" w14:textId="0A24240F" w:rsidR="00351EA6" w:rsidRPr="0028312C" w:rsidRDefault="00351EA6" w:rsidP="0028312C">
      <w:pPr>
        <w:ind w:firstLine="709"/>
        <w:jc w:val="both"/>
        <w:rPr>
          <w:rFonts w:ascii="Arial" w:hAnsi="Arial" w:cs="Arial"/>
        </w:rPr>
      </w:pPr>
      <w:r w:rsidRPr="0028312C">
        <w:rPr>
          <w:rFonts w:ascii="Arial" w:hAnsi="Arial" w:cs="Arial"/>
        </w:rPr>
        <w:t>1. Утвердить План профилактических отжигов сухой травянистой растительности и проведения опашки населённых пунктов МО «Хогот».</w:t>
      </w:r>
    </w:p>
    <w:p w14:paraId="33958BC1" w14:textId="12ADBABE" w:rsidR="00351EA6" w:rsidRPr="0028312C" w:rsidRDefault="00351EA6" w:rsidP="0028312C">
      <w:pPr>
        <w:ind w:firstLine="709"/>
        <w:jc w:val="both"/>
        <w:rPr>
          <w:rFonts w:ascii="Arial" w:hAnsi="Arial" w:cs="Arial"/>
        </w:rPr>
      </w:pPr>
      <w:r w:rsidRPr="0028312C">
        <w:rPr>
          <w:rFonts w:ascii="Arial" w:hAnsi="Arial" w:cs="Arial"/>
        </w:rPr>
        <w:t>2. Опубликовать настоящее постановление в Муниципальном вестнике МО «Хогот», разместить на официальном сайте администрации МО «Хогот»</w:t>
      </w:r>
      <w:r w:rsidR="0028312C">
        <w:rPr>
          <w:rFonts w:ascii="Arial" w:hAnsi="Arial" w:cs="Arial"/>
        </w:rPr>
        <w:t xml:space="preserve"> </w:t>
      </w:r>
      <w:r w:rsidRPr="0028312C">
        <w:rPr>
          <w:rFonts w:ascii="Arial" w:hAnsi="Arial" w:cs="Arial"/>
        </w:rPr>
        <w:t>в информационно-телекоммуникационной сети Интернет.</w:t>
      </w:r>
    </w:p>
    <w:p w14:paraId="0B1F4614" w14:textId="082D51B4" w:rsidR="00351EA6" w:rsidRPr="0028312C" w:rsidRDefault="00351EA6" w:rsidP="0028312C">
      <w:pPr>
        <w:ind w:firstLine="709"/>
        <w:jc w:val="both"/>
        <w:rPr>
          <w:rFonts w:ascii="Arial" w:hAnsi="Arial" w:cs="Arial"/>
        </w:rPr>
      </w:pPr>
      <w:r w:rsidRPr="0028312C">
        <w:rPr>
          <w:rFonts w:ascii="Arial" w:hAnsi="Arial" w:cs="Arial"/>
        </w:rPr>
        <w:t xml:space="preserve">3. Контроль за исполнением данного постановления </w:t>
      </w:r>
      <w:r w:rsidR="0028312C">
        <w:rPr>
          <w:rFonts w:ascii="Arial" w:hAnsi="Arial" w:cs="Arial"/>
        </w:rPr>
        <w:t>оставляю за собой</w:t>
      </w:r>
    </w:p>
    <w:p w14:paraId="49D0345F" w14:textId="77777777" w:rsidR="00351EA6" w:rsidRPr="0028312C" w:rsidRDefault="00351EA6" w:rsidP="00351EA6">
      <w:pPr>
        <w:rPr>
          <w:rFonts w:ascii="Arial" w:hAnsi="Arial" w:cs="Arial"/>
        </w:rPr>
      </w:pPr>
    </w:p>
    <w:p w14:paraId="723CE768" w14:textId="4DA40FE7" w:rsidR="00351EA6" w:rsidRPr="0028312C" w:rsidRDefault="00351EA6" w:rsidP="00351EA6">
      <w:pPr>
        <w:rPr>
          <w:rFonts w:ascii="Arial" w:hAnsi="Arial" w:cs="Arial"/>
        </w:rPr>
      </w:pPr>
      <w:r w:rsidRPr="0028312C">
        <w:rPr>
          <w:rFonts w:ascii="Arial" w:hAnsi="Arial" w:cs="Arial"/>
        </w:rPr>
        <w:t>Глава МО «Хогот»                                                                              Дудкин В.А.</w:t>
      </w:r>
    </w:p>
    <w:p w14:paraId="25866470" w14:textId="77777777" w:rsidR="00351EA6" w:rsidRPr="0028312C" w:rsidRDefault="00351EA6" w:rsidP="00351EA6">
      <w:pPr>
        <w:rPr>
          <w:rFonts w:ascii="Arial" w:hAnsi="Arial" w:cs="Arial"/>
        </w:rPr>
      </w:pPr>
    </w:p>
    <w:p w14:paraId="2FC7E6A5" w14:textId="77777777" w:rsidR="00351EA6" w:rsidRPr="0028312C" w:rsidRDefault="00351EA6" w:rsidP="00351EA6">
      <w:pPr>
        <w:rPr>
          <w:rFonts w:ascii="Arial" w:hAnsi="Arial" w:cs="Arial"/>
        </w:rPr>
      </w:pPr>
    </w:p>
    <w:p w14:paraId="22E80622" w14:textId="77777777" w:rsidR="00351EA6" w:rsidRPr="0028312C" w:rsidRDefault="00351EA6" w:rsidP="00351EA6">
      <w:pPr>
        <w:rPr>
          <w:rFonts w:ascii="Arial" w:hAnsi="Arial" w:cs="Arial"/>
        </w:rPr>
      </w:pPr>
    </w:p>
    <w:p w14:paraId="3A40170D" w14:textId="77777777" w:rsidR="00351EA6" w:rsidRPr="0028312C" w:rsidRDefault="00351EA6" w:rsidP="00351EA6">
      <w:pPr>
        <w:rPr>
          <w:rFonts w:ascii="Arial" w:hAnsi="Arial" w:cs="Arial"/>
        </w:rPr>
      </w:pPr>
    </w:p>
    <w:p w14:paraId="47C11940" w14:textId="77777777" w:rsidR="00351EA6" w:rsidRPr="0028312C" w:rsidRDefault="00351EA6" w:rsidP="00351EA6">
      <w:pPr>
        <w:rPr>
          <w:rFonts w:ascii="Arial" w:hAnsi="Arial" w:cs="Arial"/>
        </w:rPr>
      </w:pPr>
    </w:p>
    <w:p w14:paraId="55F289AF" w14:textId="77777777" w:rsidR="00351EA6" w:rsidRPr="0028312C" w:rsidRDefault="00351EA6" w:rsidP="00351EA6">
      <w:pPr>
        <w:rPr>
          <w:rFonts w:ascii="Arial" w:hAnsi="Arial" w:cs="Arial"/>
        </w:rPr>
      </w:pPr>
    </w:p>
    <w:p w14:paraId="5498EBD2" w14:textId="77777777" w:rsidR="00351EA6" w:rsidRPr="0028312C" w:rsidRDefault="00351EA6" w:rsidP="00351EA6">
      <w:pPr>
        <w:rPr>
          <w:rFonts w:ascii="Arial" w:hAnsi="Arial" w:cs="Arial"/>
        </w:rPr>
      </w:pPr>
    </w:p>
    <w:p w14:paraId="099BAAB0" w14:textId="77777777" w:rsidR="00351EA6" w:rsidRPr="0028312C" w:rsidRDefault="00351EA6" w:rsidP="00351EA6">
      <w:pPr>
        <w:rPr>
          <w:rFonts w:ascii="Arial" w:hAnsi="Arial" w:cs="Arial"/>
        </w:rPr>
      </w:pPr>
    </w:p>
    <w:p w14:paraId="33EFDBC9" w14:textId="77777777" w:rsidR="00351EA6" w:rsidRPr="0028312C" w:rsidRDefault="00351EA6" w:rsidP="00351EA6">
      <w:pPr>
        <w:rPr>
          <w:rFonts w:ascii="Arial" w:hAnsi="Arial" w:cs="Arial"/>
        </w:rPr>
      </w:pPr>
    </w:p>
    <w:p w14:paraId="13CF6A31" w14:textId="77777777" w:rsidR="00351EA6" w:rsidRPr="0028312C" w:rsidRDefault="00351EA6" w:rsidP="00351EA6">
      <w:pPr>
        <w:rPr>
          <w:rFonts w:ascii="Arial" w:hAnsi="Arial" w:cs="Arial"/>
        </w:rPr>
      </w:pPr>
    </w:p>
    <w:p w14:paraId="172987CF" w14:textId="77777777" w:rsidR="00351EA6" w:rsidRPr="0028312C" w:rsidRDefault="00351EA6" w:rsidP="00351EA6">
      <w:pPr>
        <w:rPr>
          <w:rFonts w:ascii="Arial" w:hAnsi="Arial" w:cs="Arial"/>
        </w:rPr>
      </w:pPr>
    </w:p>
    <w:p w14:paraId="2F4BD7E8" w14:textId="77777777" w:rsidR="00351EA6" w:rsidRPr="0028312C" w:rsidRDefault="00351EA6" w:rsidP="00351EA6">
      <w:pPr>
        <w:rPr>
          <w:rFonts w:ascii="Arial" w:hAnsi="Arial" w:cs="Arial"/>
        </w:rPr>
      </w:pPr>
    </w:p>
    <w:p w14:paraId="0BA6B29B" w14:textId="77777777" w:rsidR="00351EA6" w:rsidRPr="0028312C" w:rsidRDefault="00351EA6" w:rsidP="00351EA6">
      <w:pPr>
        <w:rPr>
          <w:rFonts w:ascii="Arial" w:hAnsi="Arial" w:cs="Arial"/>
        </w:rPr>
      </w:pPr>
    </w:p>
    <w:p w14:paraId="151E9730" w14:textId="77777777" w:rsidR="00351EA6" w:rsidRPr="0028312C" w:rsidRDefault="00351EA6" w:rsidP="00351EA6">
      <w:pPr>
        <w:rPr>
          <w:rFonts w:ascii="Arial" w:hAnsi="Arial" w:cs="Arial"/>
        </w:rPr>
      </w:pPr>
    </w:p>
    <w:p w14:paraId="519ACCBA" w14:textId="77777777" w:rsidR="00351EA6" w:rsidRPr="0028312C" w:rsidRDefault="00351EA6" w:rsidP="00351EA6">
      <w:pPr>
        <w:rPr>
          <w:rFonts w:ascii="Arial" w:hAnsi="Arial" w:cs="Arial"/>
        </w:rPr>
      </w:pPr>
    </w:p>
    <w:p w14:paraId="3AACCF91" w14:textId="77777777" w:rsidR="00351EA6" w:rsidRPr="0028312C" w:rsidRDefault="00351EA6" w:rsidP="00351EA6">
      <w:pPr>
        <w:rPr>
          <w:rFonts w:ascii="Arial" w:hAnsi="Arial" w:cs="Arial"/>
        </w:rPr>
      </w:pPr>
    </w:p>
    <w:p w14:paraId="12A3B8E8" w14:textId="77777777" w:rsidR="00351EA6" w:rsidRPr="0028312C" w:rsidRDefault="00351EA6" w:rsidP="00351EA6">
      <w:pPr>
        <w:rPr>
          <w:rFonts w:ascii="Arial" w:hAnsi="Arial" w:cs="Arial"/>
        </w:rPr>
      </w:pPr>
    </w:p>
    <w:p w14:paraId="2DF95DD8" w14:textId="77777777" w:rsidR="00351EA6" w:rsidRPr="0028312C" w:rsidRDefault="00351EA6" w:rsidP="00351EA6">
      <w:pPr>
        <w:rPr>
          <w:rFonts w:ascii="Arial" w:hAnsi="Arial" w:cs="Arial"/>
        </w:rPr>
      </w:pPr>
    </w:p>
    <w:p w14:paraId="5291FED6" w14:textId="77777777" w:rsidR="00351EA6" w:rsidRPr="0028312C" w:rsidRDefault="00351EA6" w:rsidP="00351EA6">
      <w:pPr>
        <w:jc w:val="center"/>
        <w:rPr>
          <w:rFonts w:ascii="Arial" w:hAnsi="Arial" w:cs="Arial"/>
        </w:rPr>
      </w:pPr>
    </w:p>
    <w:p w14:paraId="45EA29A4" w14:textId="77777777" w:rsidR="00351EA6" w:rsidRPr="0028312C" w:rsidRDefault="00351EA6" w:rsidP="00351EA6">
      <w:pPr>
        <w:rPr>
          <w:rFonts w:ascii="Arial" w:hAnsi="Arial" w:cs="Arial"/>
        </w:rPr>
        <w:sectPr w:rsidR="00351EA6" w:rsidRPr="0028312C">
          <w:pgSz w:w="11906" w:h="16838"/>
          <w:pgMar w:top="1134" w:right="851" w:bottom="1134" w:left="1701" w:header="709" w:footer="709" w:gutter="0"/>
          <w:cols w:space="720"/>
        </w:sectPr>
      </w:pPr>
    </w:p>
    <w:p w14:paraId="434C4082" w14:textId="77777777" w:rsidR="00351EA6" w:rsidRPr="0028312C" w:rsidRDefault="00351EA6" w:rsidP="00351EA6">
      <w:pPr>
        <w:rPr>
          <w:rFonts w:ascii="Arial" w:hAnsi="Arial" w:cs="Arial"/>
        </w:rPr>
      </w:pPr>
    </w:p>
    <w:p w14:paraId="5F53A373" w14:textId="77777777" w:rsidR="00351EA6" w:rsidRPr="0028312C" w:rsidRDefault="00351EA6" w:rsidP="00351EA6">
      <w:pPr>
        <w:jc w:val="right"/>
        <w:rPr>
          <w:rFonts w:ascii="Arial" w:hAnsi="Arial" w:cs="Arial"/>
        </w:rPr>
      </w:pPr>
      <w:r w:rsidRPr="0028312C">
        <w:rPr>
          <w:rFonts w:ascii="Arial" w:hAnsi="Arial" w:cs="Arial"/>
        </w:rPr>
        <w:t>Приложение № 1</w:t>
      </w:r>
    </w:p>
    <w:p w14:paraId="26B26605" w14:textId="77777777" w:rsidR="00351EA6" w:rsidRPr="0028312C" w:rsidRDefault="00351EA6" w:rsidP="00351EA6">
      <w:pPr>
        <w:jc w:val="right"/>
        <w:rPr>
          <w:rFonts w:ascii="Arial" w:hAnsi="Arial" w:cs="Arial"/>
        </w:rPr>
      </w:pPr>
      <w:r w:rsidRPr="0028312C">
        <w:rPr>
          <w:rFonts w:ascii="Arial" w:hAnsi="Arial" w:cs="Arial"/>
        </w:rPr>
        <w:t>к постановлению администрации</w:t>
      </w:r>
    </w:p>
    <w:p w14:paraId="25008F3B" w14:textId="2F8C309C" w:rsidR="00351EA6" w:rsidRPr="0028312C" w:rsidRDefault="00351EA6" w:rsidP="00351EA6">
      <w:pPr>
        <w:jc w:val="right"/>
        <w:rPr>
          <w:rFonts w:ascii="Arial" w:hAnsi="Arial" w:cs="Arial"/>
        </w:rPr>
      </w:pPr>
      <w:r w:rsidRPr="0028312C">
        <w:rPr>
          <w:rFonts w:ascii="Arial" w:hAnsi="Arial" w:cs="Arial"/>
        </w:rPr>
        <w:t>МО «Хогот»</w:t>
      </w:r>
    </w:p>
    <w:p w14:paraId="218393DE" w14:textId="36B1D36D" w:rsidR="00351EA6" w:rsidRPr="0028312C" w:rsidRDefault="00351EA6" w:rsidP="00351EA6">
      <w:pPr>
        <w:jc w:val="right"/>
        <w:rPr>
          <w:rFonts w:ascii="Arial" w:hAnsi="Arial" w:cs="Arial"/>
          <w:u w:val="single"/>
        </w:rPr>
      </w:pPr>
      <w:r w:rsidRPr="0028312C">
        <w:rPr>
          <w:rFonts w:ascii="Arial" w:hAnsi="Arial" w:cs="Arial"/>
        </w:rPr>
        <w:t xml:space="preserve">от </w:t>
      </w:r>
      <w:r w:rsidR="00A603F8">
        <w:rPr>
          <w:rFonts w:ascii="Arial" w:hAnsi="Arial" w:cs="Arial"/>
        </w:rPr>
        <w:t>30.03.2022</w:t>
      </w:r>
      <w:r w:rsidRPr="0028312C">
        <w:rPr>
          <w:rFonts w:ascii="Arial" w:hAnsi="Arial" w:cs="Arial"/>
        </w:rPr>
        <w:t xml:space="preserve"> года № </w:t>
      </w:r>
      <w:r w:rsidR="00A603F8">
        <w:rPr>
          <w:rFonts w:ascii="Arial" w:hAnsi="Arial" w:cs="Arial"/>
        </w:rPr>
        <w:t>40</w:t>
      </w:r>
    </w:p>
    <w:p w14:paraId="4FCC5F6C" w14:textId="77777777" w:rsidR="00351EA6" w:rsidRPr="0028312C" w:rsidRDefault="00351EA6" w:rsidP="00351EA6">
      <w:pPr>
        <w:jc w:val="center"/>
        <w:rPr>
          <w:rFonts w:ascii="Arial" w:hAnsi="Arial" w:cs="Arial"/>
        </w:rPr>
      </w:pPr>
    </w:p>
    <w:p w14:paraId="6E759FC7" w14:textId="77777777" w:rsidR="00351EA6" w:rsidRPr="0028312C" w:rsidRDefault="00351EA6" w:rsidP="00351EA6">
      <w:pPr>
        <w:jc w:val="center"/>
        <w:rPr>
          <w:rFonts w:ascii="Arial" w:hAnsi="Arial" w:cs="Arial"/>
        </w:rPr>
      </w:pPr>
      <w:r w:rsidRPr="0028312C">
        <w:rPr>
          <w:rFonts w:ascii="Arial" w:hAnsi="Arial" w:cs="Arial"/>
        </w:rPr>
        <w:t>ПЛАН</w:t>
      </w:r>
    </w:p>
    <w:p w14:paraId="317F8490" w14:textId="0A5DBEED" w:rsidR="00351EA6" w:rsidRPr="0028312C" w:rsidRDefault="00351EA6" w:rsidP="00351EA6">
      <w:pPr>
        <w:jc w:val="center"/>
        <w:rPr>
          <w:rFonts w:ascii="Arial" w:hAnsi="Arial" w:cs="Arial"/>
        </w:rPr>
      </w:pPr>
      <w:r w:rsidRPr="0028312C">
        <w:rPr>
          <w:rFonts w:ascii="Arial" w:hAnsi="Arial" w:cs="Arial"/>
        </w:rPr>
        <w:t>Профилактических отжигов сухой травянистой растительности, опашки населённых пунктов МО «Хогот»</w:t>
      </w:r>
    </w:p>
    <w:p w14:paraId="040D581D" w14:textId="77777777" w:rsidR="00351EA6" w:rsidRPr="0028312C" w:rsidRDefault="00351EA6" w:rsidP="00351EA6">
      <w:pPr>
        <w:jc w:val="center"/>
        <w:rPr>
          <w:rFonts w:ascii="Arial" w:hAnsi="Arial" w:cs="Arial"/>
        </w:rPr>
      </w:pPr>
    </w:p>
    <w:tbl>
      <w:tblPr>
        <w:tblStyle w:val="a4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17"/>
        <w:gridCol w:w="1871"/>
        <w:gridCol w:w="1680"/>
        <w:gridCol w:w="1618"/>
        <w:gridCol w:w="2582"/>
        <w:gridCol w:w="2880"/>
        <w:gridCol w:w="3360"/>
      </w:tblGrid>
      <w:tr w:rsidR="00351EA6" w:rsidRPr="0028312C" w14:paraId="5D351E0B" w14:textId="77777777" w:rsidTr="00351EA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152C" w14:textId="77777777" w:rsidR="00351EA6" w:rsidRPr="0028312C" w:rsidRDefault="00351EA6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№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FB26" w14:textId="77777777" w:rsidR="00351EA6" w:rsidRPr="0028312C" w:rsidRDefault="00351EA6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Наименование МО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A331" w14:textId="77777777" w:rsidR="00351EA6" w:rsidRPr="0028312C" w:rsidRDefault="00351EA6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Привязка к населённому пункту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6617" w14:textId="77777777" w:rsidR="00351EA6" w:rsidRPr="0028312C" w:rsidRDefault="00351EA6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Площадь планируемого выжигания сухой травянистой растительности, (га)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71A6" w14:textId="77777777" w:rsidR="00351EA6" w:rsidRPr="0028312C" w:rsidRDefault="00351EA6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Планируемая дата начала и окончания работ по профилактическому выжиганию сухой травянистой растительности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B95C" w14:textId="76B93D9D" w:rsidR="00351EA6" w:rsidRPr="0028312C" w:rsidRDefault="00351EA6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Протяжённость планируемой опашки в весенний период 20</w:t>
            </w:r>
            <w:r w:rsidR="0028312C" w:rsidRPr="0028312C">
              <w:rPr>
                <w:rFonts w:ascii="Arial" w:hAnsi="Arial" w:cs="Arial"/>
              </w:rPr>
              <w:t>22</w:t>
            </w:r>
            <w:r w:rsidRPr="0028312C">
              <w:rPr>
                <w:rFonts w:ascii="Arial" w:hAnsi="Arial" w:cs="Arial"/>
              </w:rPr>
              <w:t xml:space="preserve"> года, км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BFE8" w14:textId="2B554D48" w:rsidR="00351EA6" w:rsidRPr="0028312C" w:rsidRDefault="00351EA6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Планируемая дата начала и окончания работ по опашке в весенний период 20</w:t>
            </w:r>
            <w:r w:rsidR="0028312C" w:rsidRPr="0028312C">
              <w:rPr>
                <w:rFonts w:ascii="Arial" w:hAnsi="Arial" w:cs="Arial"/>
              </w:rPr>
              <w:t>22</w:t>
            </w:r>
            <w:r w:rsidRPr="0028312C">
              <w:rPr>
                <w:rFonts w:ascii="Arial" w:hAnsi="Arial" w:cs="Arial"/>
              </w:rPr>
              <w:t xml:space="preserve"> года</w:t>
            </w:r>
          </w:p>
        </w:tc>
      </w:tr>
      <w:tr w:rsidR="00351EA6" w:rsidRPr="0028312C" w14:paraId="05A99853" w14:textId="77777777" w:rsidTr="0028312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6203" w14:textId="77777777" w:rsidR="00351EA6" w:rsidRPr="0028312C" w:rsidRDefault="00351EA6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FB02" w14:textId="416E6E05" w:rsidR="00351EA6" w:rsidRPr="0028312C" w:rsidRDefault="00351EA6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МО «Хогот»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6779" w14:textId="64A35AA3" w:rsidR="00351EA6" w:rsidRPr="0028312C" w:rsidRDefault="00351EA6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С. Хогот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6E71" w14:textId="478D2136" w:rsidR="00351EA6" w:rsidRPr="0028312C" w:rsidRDefault="00351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A497" w14:textId="301AC8D4" w:rsidR="00351EA6" w:rsidRPr="0028312C" w:rsidRDefault="00351EA6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 xml:space="preserve">До </w:t>
            </w:r>
            <w:r w:rsidR="0028312C">
              <w:rPr>
                <w:rFonts w:ascii="Arial" w:hAnsi="Arial" w:cs="Arial"/>
              </w:rPr>
              <w:t>20 апреля</w:t>
            </w:r>
            <w:r w:rsidRPr="0028312C">
              <w:rPr>
                <w:rFonts w:ascii="Arial" w:hAnsi="Arial" w:cs="Arial"/>
              </w:rPr>
              <w:t>.</w:t>
            </w:r>
          </w:p>
          <w:p w14:paraId="354E0FE5" w14:textId="77777777" w:rsidR="00351EA6" w:rsidRPr="0028312C" w:rsidRDefault="00351EA6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 xml:space="preserve">(Возможна корректировка сроков)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9245" w14:textId="48E2270F" w:rsidR="00351EA6" w:rsidRPr="0028312C" w:rsidRDefault="00351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1EE2" w14:textId="77777777" w:rsidR="00351EA6" w:rsidRPr="0028312C" w:rsidRDefault="00351EA6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По сходу снежного покрова</w:t>
            </w:r>
          </w:p>
        </w:tc>
      </w:tr>
      <w:tr w:rsidR="00351EA6" w:rsidRPr="0028312C" w14:paraId="0F94D2EB" w14:textId="77777777" w:rsidTr="0028312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61EC" w14:textId="77777777" w:rsidR="00351EA6" w:rsidRPr="0028312C" w:rsidRDefault="00351EA6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764C" w14:textId="6D9FC73A" w:rsidR="00351EA6" w:rsidRPr="0028312C" w:rsidRDefault="00351EA6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МО «Хогот»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1A19" w14:textId="0CC52228" w:rsidR="00351EA6" w:rsidRPr="0028312C" w:rsidRDefault="00351EA6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Д. Хандагай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1EC7" w14:textId="0C3FF667" w:rsidR="00351EA6" w:rsidRPr="0028312C" w:rsidRDefault="00351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8F24" w14:textId="58923EC1" w:rsidR="00351EA6" w:rsidRPr="0028312C" w:rsidRDefault="00351EA6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 xml:space="preserve">До </w:t>
            </w:r>
            <w:r w:rsidR="0028312C">
              <w:rPr>
                <w:rFonts w:ascii="Arial" w:hAnsi="Arial" w:cs="Arial"/>
              </w:rPr>
              <w:t>20 апреля</w:t>
            </w:r>
            <w:r w:rsidRPr="0028312C">
              <w:rPr>
                <w:rFonts w:ascii="Arial" w:hAnsi="Arial" w:cs="Arial"/>
              </w:rPr>
              <w:t>.</w:t>
            </w:r>
          </w:p>
          <w:p w14:paraId="14D7F933" w14:textId="77777777" w:rsidR="00351EA6" w:rsidRPr="0028312C" w:rsidRDefault="00351EA6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(Возможна корректировка сроков)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D7F2" w14:textId="2701439E" w:rsidR="00351EA6" w:rsidRPr="0028312C" w:rsidRDefault="00351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2C86" w14:textId="77777777" w:rsidR="00351EA6" w:rsidRPr="0028312C" w:rsidRDefault="00351EA6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По сходу снежного покрова</w:t>
            </w:r>
          </w:p>
        </w:tc>
      </w:tr>
      <w:tr w:rsidR="00351EA6" w:rsidRPr="0028312C" w14:paraId="2A1635DD" w14:textId="77777777" w:rsidTr="0028312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4AB9" w14:textId="77777777" w:rsidR="00351EA6" w:rsidRPr="0028312C" w:rsidRDefault="00351EA6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94BD" w14:textId="2783AA75" w:rsidR="00351EA6" w:rsidRPr="0028312C" w:rsidRDefault="00351EA6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МО «Хогот»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0853" w14:textId="2BFC7384" w:rsidR="00351EA6" w:rsidRPr="0028312C" w:rsidRDefault="00351EA6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Д. Духовщина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470C" w14:textId="0CDC8278" w:rsidR="00351EA6" w:rsidRPr="0028312C" w:rsidRDefault="00351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6A9B" w14:textId="700F6E80" w:rsidR="00351EA6" w:rsidRPr="0028312C" w:rsidRDefault="00351EA6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 xml:space="preserve">До </w:t>
            </w:r>
            <w:r w:rsidR="0028312C">
              <w:rPr>
                <w:rFonts w:ascii="Arial" w:hAnsi="Arial" w:cs="Arial"/>
              </w:rPr>
              <w:t>20 апреля</w:t>
            </w:r>
            <w:r w:rsidRPr="0028312C">
              <w:rPr>
                <w:rFonts w:ascii="Arial" w:hAnsi="Arial" w:cs="Arial"/>
              </w:rPr>
              <w:t>.</w:t>
            </w:r>
          </w:p>
          <w:p w14:paraId="107A8E95" w14:textId="77777777" w:rsidR="00351EA6" w:rsidRPr="0028312C" w:rsidRDefault="00351EA6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(Возможна корректировка сроков)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AE8A" w14:textId="21261216" w:rsidR="00351EA6" w:rsidRPr="0028312C" w:rsidRDefault="00283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B7C2" w14:textId="77777777" w:rsidR="00351EA6" w:rsidRPr="0028312C" w:rsidRDefault="00351EA6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По сходу снежного покрова</w:t>
            </w:r>
          </w:p>
        </w:tc>
      </w:tr>
      <w:tr w:rsidR="00351EA6" w:rsidRPr="0028312C" w14:paraId="0BF6B576" w14:textId="77777777" w:rsidTr="0028312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3574" w14:textId="77777777" w:rsidR="00351EA6" w:rsidRPr="0028312C" w:rsidRDefault="00351EA6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78A2" w14:textId="060B52BE" w:rsidR="00351EA6" w:rsidRPr="0028312C" w:rsidRDefault="00351EA6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МО «Хогот»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C25C" w14:textId="60F7165E" w:rsidR="00351EA6" w:rsidRPr="0028312C" w:rsidRDefault="00351EA6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Д. Кайзеран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FF4B" w14:textId="02860027" w:rsidR="00351EA6" w:rsidRPr="0028312C" w:rsidRDefault="00351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98BD" w14:textId="2EAF62C3" w:rsidR="00351EA6" w:rsidRPr="0028312C" w:rsidRDefault="00351EA6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 xml:space="preserve">До </w:t>
            </w:r>
            <w:r w:rsidR="0028312C">
              <w:rPr>
                <w:rFonts w:ascii="Arial" w:hAnsi="Arial" w:cs="Arial"/>
              </w:rPr>
              <w:t>20 апреля</w:t>
            </w:r>
            <w:r w:rsidRPr="0028312C">
              <w:rPr>
                <w:rFonts w:ascii="Arial" w:hAnsi="Arial" w:cs="Arial"/>
              </w:rPr>
              <w:t>.</w:t>
            </w:r>
          </w:p>
          <w:p w14:paraId="638A8936" w14:textId="77777777" w:rsidR="00351EA6" w:rsidRPr="0028312C" w:rsidRDefault="00351EA6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(Возможна корректировка сроков)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D4CD" w14:textId="69FA13F5" w:rsidR="00351EA6" w:rsidRPr="0028312C" w:rsidRDefault="00351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A3CD" w14:textId="77777777" w:rsidR="00351EA6" w:rsidRPr="0028312C" w:rsidRDefault="00351EA6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По сходу снежного покрова</w:t>
            </w:r>
          </w:p>
        </w:tc>
      </w:tr>
      <w:tr w:rsidR="00A603F8" w:rsidRPr="0028312C" w14:paraId="59BE7968" w14:textId="77777777" w:rsidTr="00351EA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6F69" w14:textId="17F6AD5A" w:rsidR="00A603F8" w:rsidRPr="0028312C" w:rsidRDefault="00A603F8" w:rsidP="00A603F8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E17E" w14:textId="6DAC2ED9" w:rsidR="00A603F8" w:rsidRPr="0028312C" w:rsidRDefault="00A603F8" w:rsidP="00A603F8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МО «Хогот»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6A28" w14:textId="3AD4B42B" w:rsidR="00A603F8" w:rsidRPr="0028312C" w:rsidRDefault="00A603F8" w:rsidP="00A603F8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Д. Шутхалун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29AC" w14:textId="211C6A23" w:rsidR="00A603F8" w:rsidRPr="0028312C" w:rsidRDefault="00A603F8" w:rsidP="00A60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га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AEDD" w14:textId="77777777" w:rsidR="00A603F8" w:rsidRPr="0028312C" w:rsidRDefault="00A603F8" w:rsidP="00A603F8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20 апреля</w:t>
            </w:r>
            <w:r w:rsidRPr="0028312C">
              <w:rPr>
                <w:rFonts w:ascii="Arial" w:hAnsi="Arial" w:cs="Arial"/>
              </w:rPr>
              <w:t>.</w:t>
            </w:r>
          </w:p>
          <w:p w14:paraId="1DA6543F" w14:textId="558501B1" w:rsidR="00A603F8" w:rsidRPr="0028312C" w:rsidRDefault="00A603F8" w:rsidP="00A603F8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(Возможна корректировка сроков)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C789" w14:textId="77777777" w:rsidR="00A603F8" w:rsidRPr="0028312C" w:rsidRDefault="00A603F8" w:rsidP="00A603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93A7" w14:textId="4866B73F" w:rsidR="00A603F8" w:rsidRPr="0028312C" w:rsidRDefault="00A603F8" w:rsidP="00A603F8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По сходу снежного покрова</w:t>
            </w:r>
          </w:p>
        </w:tc>
      </w:tr>
      <w:tr w:rsidR="00A603F8" w:rsidRPr="0028312C" w14:paraId="756DFFAE" w14:textId="77777777" w:rsidTr="00351EA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EF76" w14:textId="25296673" w:rsidR="00A603F8" w:rsidRPr="0028312C" w:rsidRDefault="00A603F8" w:rsidP="00A603F8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4994" w14:textId="018E3D36" w:rsidR="00A603F8" w:rsidRPr="0028312C" w:rsidRDefault="00A603F8" w:rsidP="00A603F8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МО «Хогот»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5FB9" w14:textId="1B1B7086" w:rsidR="00A603F8" w:rsidRPr="0028312C" w:rsidRDefault="00A603F8" w:rsidP="00A603F8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Д. Старый Хогот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1572" w14:textId="77777777" w:rsidR="00A603F8" w:rsidRPr="0028312C" w:rsidRDefault="00A603F8" w:rsidP="00A603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BFFC" w14:textId="77777777" w:rsidR="00A603F8" w:rsidRPr="0028312C" w:rsidRDefault="00A603F8" w:rsidP="00A603F8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20 апреля</w:t>
            </w:r>
            <w:r w:rsidRPr="0028312C">
              <w:rPr>
                <w:rFonts w:ascii="Arial" w:hAnsi="Arial" w:cs="Arial"/>
              </w:rPr>
              <w:t>.</w:t>
            </w:r>
          </w:p>
          <w:p w14:paraId="67A4B411" w14:textId="67381AD5" w:rsidR="00A603F8" w:rsidRPr="0028312C" w:rsidRDefault="00A603F8" w:rsidP="00A603F8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(Возможна корректировка сроков)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E18B" w14:textId="77777777" w:rsidR="00A603F8" w:rsidRPr="0028312C" w:rsidRDefault="00A603F8" w:rsidP="00A603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6485" w14:textId="2790C0C8" w:rsidR="00A603F8" w:rsidRPr="0028312C" w:rsidRDefault="00A603F8" w:rsidP="00A603F8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По сходу снежного покрова</w:t>
            </w:r>
          </w:p>
        </w:tc>
      </w:tr>
      <w:tr w:rsidR="00A603F8" w:rsidRPr="0028312C" w14:paraId="06465B02" w14:textId="77777777" w:rsidTr="00351EA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F601" w14:textId="541E2202" w:rsidR="00A603F8" w:rsidRPr="0028312C" w:rsidRDefault="00A603F8" w:rsidP="00A60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6AB7" w14:textId="46D8DCAC" w:rsidR="00A603F8" w:rsidRPr="0028312C" w:rsidRDefault="00A603F8" w:rsidP="00A60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«Хогот»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CD1E" w14:textId="6A12CCA1" w:rsidR="00A603F8" w:rsidRPr="0028312C" w:rsidRDefault="00A603F8" w:rsidP="00A60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Хотогор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BB2F" w14:textId="77777777" w:rsidR="00A603F8" w:rsidRPr="0028312C" w:rsidRDefault="00A603F8" w:rsidP="00A603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59FB" w14:textId="77777777" w:rsidR="00A603F8" w:rsidRPr="0028312C" w:rsidRDefault="00A603F8" w:rsidP="00A603F8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20 апреля</w:t>
            </w:r>
            <w:r w:rsidRPr="0028312C">
              <w:rPr>
                <w:rFonts w:ascii="Arial" w:hAnsi="Arial" w:cs="Arial"/>
              </w:rPr>
              <w:t>.</w:t>
            </w:r>
          </w:p>
          <w:p w14:paraId="1846D843" w14:textId="010AF503" w:rsidR="00A603F8" w:rsidRPr="0028312C" w:rsidRDefault="00A603F8" w:rsidP="00A603F8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(Возможна корректировка сроков)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422D" w14:textId="77777777" w:rsidR="00A603F8" w:rsidRPr="0028312C" w:rsidRDefault="00A603F8" w:rsidP="00A603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AF42" w14:textId="77408AC6" w:rsidR="00A603F8" w:rsidRPr="0028312C" w:rsidRDefault="00A603F8" w:rsidP="00A603F8">
            <w:pPr>
              <w:jc w:val="center"/>
              <w:rPr>
                <w:rFonts w:ascii="Arial" w:hAnsi="Arial" w:cs="Arial"/>
              </w:rPr>
            </w:pPr>
            <w:r w:rsidRPr="0028312C">
              <w:rPr>
                <w:rFonts w:ascii="Arial" w:hAnsi="Arial" w:cs="Arial"/>
              </w:rPr>
              <w:t>По сходу снежного покрова</w:t>
            </w:r>
          </w:p>
        </w:tc>
      </w:tr>
    </w:tbl>
    <w:p w14:paraId="129C1602" w14:textId="77777777" w:rsidR="00351EA6" w:rsidRPr="0028312C" w:rsidRDefault="00351EA6" w:rsidP="00351EA6">
      <w:pPr>
        <w:jc w:val="center"/>
        <w:rPr>
          <w:rFonts w:ascii="Arial" w:hAnsi="Arial" w:cs="Arial"/>
        </w:rPr>
      </w:pPr>
    </w:p>
    <w:p w14:paraId="7093CEDB" w14:textId="77777777" w:rsidR="004E0B73" w:rsidRPr="0028312C" w:rsidRDefault="004E0B73">
      <w:pPr>
        <w:rPr>
          <w:rFonts w:ascii="Arial" w:hAnsi="Arial" w:cs="Arial"/>
        </w:rPr>
      </w:pPr>
    </w:p>
    <w:sectPr w:rsidR="004E0B73" w:rsidRPr="0028312C" w:rsidSect="00351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A6"/>
    <w:rsid w:val="0028312C"/>
    <w:rsid w:val="00351EA6"/>
    <w:rsid w:val="004E0B73"/>
    <w:rsid w:val="00936FE0"/>
    <w:rsid w:val="00A603F8"/>
    <w:rsid w:val="00C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C72C"/>
  <w15:chartTrackingRefBased/>
  <w15:docId w15:val="{1235B464-BCF6-4CB8-94E2-845611ED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1EA6"/>
    <w:rPr>
      <w:color w:val="0563C1" w:themeColor="hyperlink"/>
      <w:u w:val="single"/>
    </w:rPr>
  </w:style>
  <w:style w:type="paragraph" w:customStyle="1" w:styleId="ConsPlusNormal">
    <w:name w:val="ConsPlusNormal"/>
    <w:rsid w:val="0035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rsid w:val="00351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7C56AC4585BF26BFBA7155066D2C7E482F427F444D7AEB6088ADAA3iDv8E" TargetMode="External"/><Relationship Id="rId5" Type="http://schemas.openxmlformats.org/officeDocument/2006/relationships/hyperlink" Target="consultantplus://offline/ref=90C7C56AC4585BF26BFBA7155066D2C7E483F220F748D7AEB6088ADAA3D8DA52021A5FBB321C73F2i3v2E" TargetMode="External"/><Relationship Id="rId4" Type="http://schemas.openxmlformats.org/officeDocument/2006/relationships/hyperlink" Target="consultantplus://offline/ref=90C7C56AC4585BF26BFBA7155066D2C7E483F727F247D7AEB6088ADAA3D8DA52021A5FB833i1v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2022-04-04T08:49:00Z</cp:lastPrinted>
  <dcterms:created xsi:type="dcterms:W3CDTF">2022-04-04T08:36:00Z</dcterms:created>
  <dcterms:modified xsi:type="dcterms:W3CDTF">2022-04-11T06:31:00Z</dcterms:modified>
</cp:coreProperties>
</file>