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4139" w14:textId="1935EF0A" w:rsidR="0068188C" w:rsidRDefault="0068188C" w:rsidP="006818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.09.2022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</w:p>
    <w:p w14:paraId="7E92FB06" w14:textId="77777777" w:rsidR="0068188C" w:rsidRDefault="0068188C" w:rsidP="006818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67B514C8" w14:textId="77777777" w:rsidR="0068188C" w:rsidRDefault="0068188C" w:rsidP="006818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28EB2362" w14:textId="77777777" w:rsidR="0068188C" w:rsidRDefault="0068188C" w:rsidP="006818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5FB94190" w14:textId="77777777" w:rsidR="0068188C" w:rsidRDefault="0068188C" w:rsidP="006818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14:paraId="61151EC8" w14:textId="77777777" w:rsidR="0068188C" w:rsidRDefault="0068188C" w:rsidP="0068188C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14:paraId="024AC6F6" w14:textId="327AB038" w:rsidR="0068188C" w:rsidRDefault="0068188C" w:rsidP="0068188C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27C72B0A" w14:textId="77777777" w:rsidR="0068188C" w:rsidRDefault="0068188C" w:rsidP="0068188C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E1EE099" w14:textId="0C236D87" w:rsidR="0068188C" w:rsidRDefault="0068188C" w:rsidP="0068188C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 ДОСРОЧНОМ ПРЕКРАЩЕНИИ ПОЛНОМОЧИЙ ДЕПУТАТА ДУМЫ МО «ХОГОТ»</w:t>
      </w:r>
    </w:p>
    <w:p w14:paraId="754FC347" w14:textId="77777777" w:rsidR="0068188C" w:rsidRPr="0068188C" w:rsidRDefault="0068188C" w:rsidP="006818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A421016" w14:textId="77777777" w:rsidR="0068188C" w:rsidRPr="0068188C" w:rsidRDefault="0068188C" w:rsidP="006818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795F46" w14:textId="1CF5C265" w:rsidR="0068188C" w:rsidRDefault="0068188C" w:rsidP="00681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188C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депутата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«Хогот»</w:t>
      </w:r>
      <w:r w:rsidRPr="0068188C">
        <w:rPr>
          <w:rFonts w:ascii="Arial" w:eastAsia="Times New Roman" w:hAnsi="Arial" w:cs="Arial"/>
          <w:sz w:val="24"/>
          <w:szCs w:val="24"/>
          <w:lang w:eastAsia="ru-RU"/>
        </w:rPr>
        <w:t xml:space="preserve"> об освобождении от исполнения обязанностей</w:t>
      </w:r>
    </w:p>
    <w:p w14:paraId="636FEB44" w14:textId="135067EF" w:rsidR="0068188C" w:rsidRPr="0068188C" w:rsidRDefault="0068188C" w:rsidP="006818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88C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14:paraId="57A17049" w14:textId="3583F83A" w:rsidR="0068188C" w:rsidRPr="0068188C" w:rsidRDefault="0068188C" w:rsidP="0068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88C">
        <w:rPr>
          <w:rFonts w:ascii="Arial" w:eastAsia="Times New Roman" w:hAnsi="Arial" w:cs="Arial"/>
          <w:bCs/>
          <w:sz w:val="24"/>
          <w:szCs w:val="24"/>
          <w:lang w:eastAsia="ru-RU"/>
        </w:rPr>
        <w:t>1. Прекратить досрочно полномочия депутата Думы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 «Хогот»</w:t>
      </w:r>
      <w:r w:rsidRPr="006818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Закировой Натальи Ильиничны</w:t>
      </w:r>
      <w:r w:rsidRPr="006818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связи с избранием депутатом Думы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 «Баяндаевский район»</w:t>
      </w:r>
    </w:p>
    <w:p w14:paraId="675D7F87" w14:textId="77777777" w:rsidR="0068188C" w:rsidRPr="0068188C" w:rsidRDefault="0068188C" w:rsidP="0068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188C">
        <w:rPr>
          <w:rFonts w:ascii="Arial" w:eastAsia="Times New Roman" w:hAnsi="Arial" w:cs="Arial"/>
          <w:bCs/>
          <w:sz w:val="24"/>
          <w:szCs w:val="24"/>
          <w:lang w:eastAsia="ru-RU"/>
        </w:rPr>
        <w:t>2. Настоящее решение вступает в силу со дня его подписания.</w:t>
      </w:r>
    </w:p>
    <w:p w14:paraId="08F2442D" w14:textId="77777777" w:rsidR="0068188C" w:rsidRPr="0068188C" w:rsidRDefault="0068188C" w:rsidP="0068188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0A2E0A91" w14:textId="77777777" w:rsidR="0068188C" w:rsidRDefault="0068188C" w:rsidP="006818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5805BD" w14:textId="77777777" w:rsidR="0068188C" w:rsidRDefault="0068188C" w:rsidP="006818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</w:t>
      </w:r>
    </w:p>
    <w:p w14:paraId="02E0EBD2" w14:textId="77777777" w:rsidR="0068188C" w:rsidRDefault="0068188C" w:rsidP="006818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</w:p>
    <w:p w14:paraId="09C387B2" w14:textId="77777777" w:rsidR="0068188C" w:rsidRDefault="0068188C" w:rsidP="006818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Адушинова</w:t>
      </w:r>
      <w:proofErr w:type="spellEnd"/>
    </w:p>
    <w:p w14:paraId="2D39782E" w14:textId="77777777" w:rsidR="0068188C" w:rsidRDefault="0068188C" w:rsidP="006818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«Хогот»</w:t>
      </w:r>
    </w:p>
    <w:p w14:paraId="10C4563E" w14:textId="77777777" w:rsidR="0068188C" w:rsidRDefault="0068188C" w:rsidP="006818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В.А. Дудкин</w:t>
      </w:r>
    </w:p>
    <w:p w14:paraId="496ACAF7" w14:textId="77777777" w:rsidR="0084747F" w:rsidRDefault="0084747F"/>
    <w:sectPr w:rsidR="0084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8C"/>
    <w:rsid w:val="0068188C"/>
    <w:rsid w:val="008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29F2"/>
  <w15:chartTrackingRefBased/>
  <w15:docId w15:val="{4AA2E2DB-A9FA-4D8B-B620-7A701DC6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8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6818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2022-09-26T06:37:00Z</cp:lastPrinted>
  <dcterms:created xsi:type="dcterms:W3CDTF">2022-09-26T06:30:00Z</dcterms:created>
  <dcterms:modified xsi:type="dcterms:W3CDTF">2022-09-26T06:39:00Z</dcterms:modified>
</cp:coreProperties>
</file>