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C59C" w14:textId="409C1BA9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28.01.2022г. № </w:t>
      </w: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113</w:t>
      </w:r>
    </w:p>
    <w:p w14:paraId="46A6D34E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90524D1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562125C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E67223F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1599A807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2CFBF8D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14:paraId="36F4681A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14:paraId="594A8C27" w14:textId="77777777" w:rsidR="0028390E" w:rsidRPr="0028390E" w:rsidRDefault="0028390E" w:rsidP="002839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90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«ХОГОТ»</w:t>
      </w:r>
    </w:p>
    <w:p w14:paraId="1BEFA4CA" w14:textId="77777777" w:rsidR="0028390E" w:rsidRPr="0028390E" w:rsidRDefault="0028390E" w:rsidP="00283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918D15" w14:textId="77777777" w:rsidR="0028390E" w:rsidRPr="0028390E" w:rsidRDefault="0028390E" w:rsidP="0017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ст.ст. 7, 35, 44 Федерального закона от 06.10.2003г. № 131-ФЗ «Об общих принципах организации местного самоуправления в Российской Федерации», в целях приведения Устава муниципального образования «Хогот» в соответствие с федеральным законодательством, Дума муниципального образования «Хогот»  </w:t>
      </w:r>
    </w:p>
    <w:p w14:paraId="11DE4535" w14:textId="77777777" w:rsidR="0028390E" w:rsidRPr="0028390E" w:rsidRDefault="0028390E" w:rsidP="00283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CF48" w14:textId="77777777" w:rsidR="0028390E" w:rsidRPr="0028390E" w:rsidRDefault="0028390E" w:rsidP="0028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8390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РЕШИЛА:</w:t>
      </w:r>
    </w:p>
    <w:p w14:paraId="2149CC82" w14:textId="77777777" w:rsidR="0028390E" w:rsidRPr="0028390E" w:rsidRDefault="0028390E" w:rsidP="00283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7586B" w14:textId="77777777" w:rsidR="0028390E" w:rsidRPr="0028390E" w:rsidRDefault="0028390E" w:rsidP="00174F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«Хогот», принятый решением Думы муниципального образования «Хогот» 05.03.2006 года № 3, следующие изменения:</w:t>
      </w:r>
    </w:p>
    <w:p w14:paraId="1147B566" w14:textId="77777777" w:rsidR="0028390E" w:rsidRPr="0028390E" w:rsidRDefault="0028390E" w:rsidP="00174F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3 части 1 статьи 32 после слова «Поселения» дополнить словами: «и исполняет полномочия председателя Думы Поселения». </w:t>
      </w:r>
    </w:p>
    <w:p w14:paraId="0706CA32" w14:textId="77777777" w:rsidR="0028390E" w:rsidRPr="0028390E" w:rsidRDefault="0028390E" w:rsidP="00174F72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«Хогот»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A87A639" w14:textId="77777777" w:rsidR="0028390E" w:rsidRPr="0028390E" w:rsidRDefault="0028390E" w:rsidP="00174F72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«Хогот» опубликовать настоящее</w:t>
      </w:r>
      <w:r w:rsidRPr="0028390E">
        <w:rPr>
          <w:rFonts w:ascii="Arial" w:eastAsia="Calibri" w:hAnsi="Arial" w:cs="Arial"/>
          <w:sz w:val="24"/>
          <w:szCs w:val="24"/>
        </w:rPr>
        <w:t xml:space="preserve"> решение после государственной регистрации с реквизитами государственной регистрации в газете «Вестник Хогот»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100AC2E" w14:textId="77777777" w:rsidR="0028390E" w:rsidRPr="0028390E" w:rsidRDefault="0028390E" w:rsidP="00174F72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8390E">
        <w:rPr>
          <w:rFonts w:ascii="Arial" w:eastAsia="Calibri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</w:t>
      </w:r>
      <w:r w:rsidRPr="0028390E">
        <w:rPr>
          <w:rFonts w:ascii="Arial" w:eastAsia="Times New Roman" w:hAnsi="Arial" w:cs="Arial"/>
          <w:sz w:val="24"/>
          <w:szCs w:val="24"/>
          <w:lang w:eastAsia="ru-RU"/>
        </w:rPr>
        <w:t>Вестник Хогот</w:t>
      </w:r>
      <w:r w:rsidRPr="0028390E">
        <w:rPr>
          <w:rFonts w:ascii="Arial" w:eastAsia="Calibri" w:hAnsi="Arial" w:cs="Arial"/>
          <w:sz w:val="24"/>
          <w:szCs w:val="24"/>
        </w:rPr>
        <w:t>».</w:t>
      </w:r>
    </w:p>
    <w:p w14:paraId="01DA2187" w14:textId="77777777" w:rsidR="0028390E" w:rsidRPr="0028390E" w:rsidRDefault="0028390E" w:rsidP="0017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4F017" w14:textId="77777777" w:rsidR="0028390E" w:rsidRPr="0028390E" w:rsidRDefault="0028390E" w:rsidP="0028390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7719" w14:textId="77777777" w:rsidR="0028390E" w:rsidRPr="0028390E" w:rsidRDefault="0028390E" w:rsidP="0028390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E28B" w14:textId="77777777" w:rsidR="00174F72" w:rsidRDefault="0028390E" w:rsidP="0028390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                                   </w:t>
      </w:r>
    </w:p>
    <w:p w14:paraId="1EC651F1" w14:textId="0D87A21F" w:rsidR="0028390E" w:rsidRPr="0028390E" w:rsidRDefault="0028390E" w:rsidP="0028390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>Адушинова М.В.</w:t>
      </w:r>
    </w:p>
    <w:p w14:paraId="262FA989" w14:textId="77777777" w:rsidR="00174F72" w:rsidRDefault="0028390E" w:rsidP="0028390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                     </w:t>
      </w:r>
    </w:p>
    <w:p w14:paraId="3942472B" w14:textId="0B21AE7D" w:rsidR="0028390E" w:rsidRPr="0028390E" w:rsidRDefault="0028390E" w:rsidP="0028390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28390E">
        <w:rPr>
          <w:rFonts w:ascii="Arial" w:eastAsia="Times New Roman" w:hAnsi="Arial" w:cs="Arial"/>
          <w:sz w:val="24"/>
          <w:szCs w:val="24"/>
          <w:lang w:eastAsia="ru-RU"/>
        </w:rPr>
        <w:t>Дудкин В.А..</w:t>
      </w:r>
    </w:p>
    <w:p w14:paraId="3EB11470" w14:textId="77777777" w:rsidR="0028390E" w:rsidRPr="0028390E" w:rsidRDefault="0028390E" w:rsidP="0028390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B6B43" w14:textId="77777777" w:rsidR="00513A3F" w:rsidRDefault="00513A3F"/>
    <w:sectPr w:rsidR="00513A3F" w:rsidSect="00E5538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3066"/>
    </w:sdtPr>
    <w:sdtEndPr/>
    <w:sdtContent>
      <w:p w14:paraId="2A69E208" w14:textId="77777777" w:rsidR="00E55386" w:rsidRDefault="00174F72">
        <w:pPr>
          <w:pStyle w:val="a3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B11227A" w14:textId="77777777" w:rsidR="00E55386" w:rsidRDefault="00174F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005"/>
    <w:multiLevelType w:val="multilevel"/>
    <w:tmpl w:val="242A100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5E617AA2"/>
    <w:multiLevelType w:val="multilevel"/>
    <w:tmpl w:val="5E617AA2"/>
    <w:lvl w:ilvl="0">
      <w:start w:val="1"/>
      <w:numFmt w:val="decimal"/>
      <w:pStyle w:val="11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0E"/>
    <w:rsid w:val="00174F72"/>
    <w:rsid w:val="0028390E"/>
    <w:rsid w:val="005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5C87"/>
  <w15:chartTrackingRefBased/>
  <w15:docId w15:val="{0B5EB480-D489-40CB-91A6-9C3075F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839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28390E"/>
    <w:rPr>
      <w:rFonts w:ascii="Calibri" w:eastAsia="Times New Roman" w:hAnsi="Calibri" w:cs="Times New Roman"/>
      <w:lang w:eastAsia="ru-RU"/>
    </w:rPr>
  </w:style>
  <w:style w:type="paragraph" w:customStyle="1" w:styleId="11">
    <w:name w:val="Стиль11"/>
    <w:basedOn w:val="a5"/>
    <w:qFormat/>
    <w:rsid w:val="0028390E"/>
    <w:pPr>
      <w:numPr>
        <w:numId w:val="1"/>
      </w:numPr>
      <w:spacing w:after="0" w:line="240" w:lineRule="auto"/>
      <w:ind w:left="1049" w:hanging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2022-02-08T06:31:00Z</dcterms:created>
  <dcterms:modified xsi:type="dcterms:W3CDTF">2022-02-08T06:41:00Z</dcterms:modified>
</cp:coreProperties>
</file>