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06E32" w14:textId="77777777" w:rsidR="00E77E0F" w:rsidRPr="00E77E0F" w:rsidRDefault="00E77E0F" w:rsidP="00E77E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Hlk69980891"/>
      <w:r w:rsidRPr="00E77E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РОССИЙСКАЯ ФЕДЕРАЦИЯ</w:t>
      </w:r>
    </w:p>
    <w:p w14:paraId="32705918" w14:textId="77777777" w:rsidR="00E77E0F" w:rsidRPr="00E77E0F" w:rsidRDefault="00E77E0F" w:rsidP="00E77E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77E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ИРКУТСКАЯ ОБЛАСТЬ</w:t>
      </w:r>
    </w:p>
    <w:p w14:paraId="1B16BAF9" w14:textId="77777777" w:rsidR="00E77E0F" w:rsidRPr="00E77E0F" w:rsidRDefault="00E77E0F" w:rsidP="00E77E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77E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БАЯНДАЕВСКИЙ РАЙОН</w:t>
      </w:r>
    </w:p>
    <w:p w14:paraId="520FA059" w14:textId="77777777" w:rsidR="00E77E0F" w:rsidRPr="00E77E0F" w:rsidRDefault="00E77E0F" w:rsidP="00E77E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77E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МУНИЦИПАЛЬНОЕ ОБРАЗОВАНИЕ «ХОГОТ»</w:t>
      </w:r>
    </w:p>
    <w:p w14:paraId="3C875185" w14:textId="77777777" w:rsidR="00E77E0F" w:rsidRPr="00E77E0F" w:rsidRDefault="00E77E0F" w:rsidP="00E77E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77E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ГЛАВА АДМИНИСТРАЦИИ</w:t>
      </w:r>
    </w:p>
    <w:p w14:paraId="2E4F3754" w14:textId="77777777" w:rsidR="00E77E0F" w:rsidRPr="00E77E0F" w:rsidRDefault="00E77E0F" w:rsidP="00E77E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77E0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ПОСТАНОВЛЕНИЕ</w:t>
      </w:r>
    </w:p>
    <w:tbl>
      <w:tblPr>
        <w:tblW w:w="0" w:type="auto"/>
        <w:tblInd w:w="68" w:type="dxa"/>
        <w:tblLayout w:type="fixed"/>
        <w:tblLook w:val="0000" w:firstRow="0" w:lastRow="0" w:firstColumn="0" w:lastColumn="0" w:noHBand="0" w:noVBand="0"/>
      </w:tblPr>
      <w:tblGrid>
        <w:gridCol w:w="8680"/>
      </w:tblGrid>
      <w:tr w:rsidR="00E77E0F" w:rsidRPr="00E77E0F" w14:paraId="1B15D01D" w14:textId="77777777" w:rsidTr="000008D1">
        <w:trPr>
          <w:trHeight w:val="140"/>
        </w:trPr>
        <w:tc>
          <w:tcPr>
            <w:tcW w:w="8680" w:type="dxa"/>
            <w:shd w:val="clear" w:color="auto" w:fill="auto"/>
          </w:tcPr>
          <w:p w14:paraId="300A6D74" w14:textId="77777777" w:rsidR="00E77E0F" w:rsidRPr="00E77E0F" w:rsidRDefault="00E77E0F" w:rsidP="00E77E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E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D041A8" wp14:editId="6A73AA29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130810</wp:posOffset>
                      </wp:positionV>
                      <wp:extent cx="5303520" cy="0"/>
                      <wp:effectExtent l="8890" t="13970" r="12065" b="5080"/>
                      <wp:wrapNone/>
                      <wp:docPr id="461" name="Line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0352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E69E71" id="Line 38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10.3pt" to="426.1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" strokeweight=".26mm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2EDD9B43" w14:textId="13C8211E" w:rsidR="00E77E0F" w:rsidRPr="00E77E0F" w:rsidRDefault="00E77E0F" w:rsidP="00E77E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E77E0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От  «</w:t>
      </w:r>
      <w:proofErr w:type="gramEnd"/>
      <w:r w:rsidRPr="00E77E0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5</w:t>
      </w:r>
      <w:r w:rsidRPr="00E77E0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»  марта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2022</w:t>
      </w:r>
      <w:r w:rsidRPr="00E77E0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г.</w:t>
      </w:r>
      <w:r w:rsidRPr="00E77E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</w:t>
      </w:r>
      <w:r w:rsidRPr="00E77E0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№</w:t>
      </w:r>
      <w:r w:rsidRPr="00E77E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39</w:t>
      </w:r>
      <w:r w:rsidRPr="00E77E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</w:t>
      </w:r>
      <w:r w:rsidRPr="00E77E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E77E0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с. Хогот</w:t>
      </w:r>
    </w:p>
    <w:p w14:paraId="069A320F" w14:textId="77777777" w:rsidR="00E77E0F" w:rsidRPr="00E77E0F" w:rsidRDefault="00E77E0F" w:rsidP="00E77E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7F1F52" w14:textId="77777777" w:rsidR="00E77E0F" w:rsidRPr="00E77E0F" w:rsidRDefault="00E77E0F" w:rsidP="00E77E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BE17DA1" w14:textId="640081A9" w:rsidR="00E77E0F" w:rsidRPr="00E77E0F" w:rsidRDefault="00E77E0F" w:rsidP="00E77E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77E0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«Об утверждении перечня мероприятий по обеспечению пожарной безопасности на территории муниципального образования «Хогот» в весенне-летний пожароопасный период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2022</w:t>
      </w:r>
      <w:r w:rsidRPr="00E77E0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г.»</w:t>
      </w:r>
    </w:p>
    <w:p w14:paraId="149D7876" w14:textId="77777777" w:rsidR="00E77E0F" w:rsidRPr="00E77E0F" w:rsidRDefault="00E77E0F" w:rsidP="00E77E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822FACA" w14:textId="77777777" w:rsidR="00E77E0F" w:rsidRPr="00E77E0F" w:rsidRDefault="00E77E0F" w:rsidP="00E77E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0FC12DD" w14:textId="48358F96" w:rsidR="00E77E0F" w:rsidRPr="00E77E0F" w:rsidRDefault="00E77E0F" w:rsidP="00E77E0F">
      <w:pPr>
        <w:keepNext/>
        <w:tabs>
          <w:tab w:val="num" w:pos="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E0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 целях обеспечения пожарной безопасности и предупреждения чрезвычайных ситуаций, обусловленных пожарами, на территории муниципального образования «Хогот» в весенне-летний пожароопасный период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2022</w:t>
      </w:r>
      <w:r w:rsidRPr="00E77E0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г., 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21.12.1994 № 69-ФЗ «О пожарной безопасности», Законом Иркутской области от 07.10.2008 № 78-ОЗ «О пожарной безопасности в Иркутской области», руководствуясь </w:t>
      </w:r>
      <w:proofErr w:type="spellStart"/>
      <w:r w:rsidRPr="00E77E0F">
        <w:rPr>
          <w:rFonts w:ascii="Times New Roman" w:eastAsia="Times New Roman" w:hAnsi="Times New Roman" w:cs="Times New Roman"/>
          <w:sz w:val="28"/>
          <w:szCs w:val="24"/>
          <w:lang w:eastAsia="ar-SA"/>
        </w:rPr>
        <w:t>ст.ст</w:t>
      </w:r>
      <w:proofErr w:type="spellEnd"/>
      <w:r w:rsidRPr="00E77E0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24,48 </w:t>
      </w:r>
      <w:r w:rsidRPr="00E77E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Устава МО «Хогот» </w:t>
      </w:r>
    </w:p>
    <w:p w14:paraId="116C8F51" w14:textId="77777777" w:rsidR="00E77E0F" w:rsidRPr="00E77E0F" w:rsidRDefault="00E77E0F" w:rsidP="00E77E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CC2C09D" w14:textId="77777777" w:rsidR="00E77E0F" w:rsidRPr="00E77E0F" w:rsidRDefault="00E77E0F" w:rsidP="00E77E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E0F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ПОСТАНОВЛЯЮ:</w:t>
      </w:r>
    </w:p>
    <w:p w14:paraId="266404A1" w14:textId="77777777" w:rsidR="00E77E0F" w:rsidRPr="00E77E0F" w:rsidRDefault="00E77E0F" w:rsidP="00E77E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61253CD" w14:textId="22217AE7" w:rsidR="00E77E0F" w:rsidRPr="00E77E0F" w:rsidRDefault="00E77E0F" w:rsidP="00E77E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E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1.Утвердить перечень мероприятий по обеспечению пожарной безопасности на территории муниципального образования «Хогот» в весенне-летний пожароопасный период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2022</w:t>
      </w:r>
      <w:r w:rsidRPr="00E77E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E77E0F">
        <w:rPr>
          <w:rFonts w:ascii="Times New Roman" w:eastAsia="Times New Roman" w:hAnsi="Times New Roman" w:cs="Times New Roman"/>
          <w:sz w:val="28"/>
          <w:szCs w:val="28"/>
          <w:lang w:eastAsia="ar-SA"/>
        </w:rPr>
        <w:t>г.(</w:t>
      </w:r>
      <w:proofErr w:type="gramEnd"/>
      <w:r w:rsidRPr="00E77E0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Приложения 1,2,3)</w:t>
      </w:r>
    </w:p>
    <w:p w14:paraId="6825CBF7" w14:textId="77777777" w:rsidR="00E77E0F" w:rsidRPr="00E77E0F" w:rsidRDefault="00E77E0F" w:rsidP="00E77E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" w:name="_Hlk81909147"/>
      <w:r w:rsidRPr="00E77E0F">
        <w:rPr>
          <w:rFonts w:ascii="Times New Roman" w:eastAsia="Times New Roman" w:hAnsi="Times New Roman" w:cs="Times New Roman"/>
          <w:sz w:val="28"/>
          <w:szCs w:val="28"/>
          <w:lang w:eastAsia="ar-SA"/>
        </w:rPr>
        <w:t>2.Опубликовать настоящее постановление на официальном сайте администрации муниципального образования «Хогот» и в информационно-телекоммуникационной сети «Интернет».</w:t>
      </w:r>
    </w:p>
    <w:p w14:paraId="0D0EC389" w14:textId="77777777" w:rsidR="00E77E0F" w:rsidRPr="00E77E0F" w:rsidRDefault="00E77E0F" w:rsidP="00E77E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E0F">
        <w:rPr>
          <w:rFonts w:ascii="Times New Roman" w:eastAsia="Times New Roman" w:hAnsi="Times New Roman" w:cs="Times New Roman"/>
          <w:sz w:val="28"/>
          <w:szCs w:val="28"/>
          <w:lang w:eastAsia="ar-SA"/>
        </w:rPr>
        <w:t>3. Контроль за исполнением настоящего постановления оставляю за собой.</w:t>
      </w:r>
    </w:p>
    <w:p w14:paraId="0A701B77" w14:textId="77777777" w:rsidR="00E77E0F" w:rsidRPr="00E77E0F" w:rsidRDefault="00E77E0F" w:rsidP="00E77E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9DA5CA8" w14:textId="77777777" w:rsidR="00E77E0F" w:rsidRPr="00E77E0F" w:rsidRDefault="00E77E0F" w:rsidP="00E77E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92143E5" w14:textId="11CC037F" w:rsidR="00E77E0F" w:rsidRPr="00E77E0F" w:rsidRDefault="00E77E0F" w:rsidP="00E77E0F">
      <w:pPr>
        <w:tabs>
          <w:tab w:val="left" w:pos="55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7E0F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администрации МО «</w:t>
      </w:r>
      <w:proofErr w:type="gramStart"/>
      <w:r w:rsidRPr="00E77E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Хогот»   </w:t>
      </w:r>
      <w:proofErr w:type="gramEnd"/>
      <w:r w:rsidRPr="00E77E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В.А. Дудкин</w:t>
      </w:r>
    </w:p>
    <w:bookmarkEnd w:id="0"/>
    <w:bookmarkEnd w:id="1"/>
    <w:p w14:paraId="2C3657C6" w14:textId="77777777" w:rsidR="00E77E0F" w:rsidRPr="00E77E0F" w:rsidRDefault="00E77E0F" w:rsidP="00E77E0F">
      <w:pPr>
        <w:widowControl w:val="0"/>
        <w:spacing w:after="853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</w:pPr>
    </w:p>
    <w:p w14:paraId="3BD20785" w14:textId="5AAEDFA6" w:rsidR="00E77E0F" w:rsidRDefault="00E77E0F" w:rsidP="00E77E0F">
      <w:pPr>
        <w:widowControl w:val="0"/>
        <w:spacing w:after="853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</w:pPr>
    </w:p>
    <w:p w14:paraId="616783F3" w14:textId="77777777" w:rsidR="00E77E0F" w:rsidRPr="00E77E0F" w:rsidRDefault="00E77E0F" w:rsidP="00E77E0F">
      <w:pPr>
        <w:widowControl w:val="0"/>
        <w:spacing w:after="853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</w:pPr>
    </w:p>
    <w:p w14:paraId="5FFF6C7C" w14:textId="77777777" w:rsidR="002C4CCD" w:rsidRPr="0087592F" w:rsidRDefault="002C4CCD" w:rsidP="002C4CCD">
      <w:pPr>
        <w:widowControl w:val="0"/>
        <w:spacing w:after="853" w:line="240" w:lineRule="exact"/>
        <w:jc w:val="right"/>
        <w:rPr>
          <w:rFonts w:ascii="Times New Roman" w:eastAsia="Calibri" w:hAnsi="Times New Roman" w:cs="Times New Roman"/>
          <w:sz w:val="24"/>
        </w:rPr>
      </w:pPr>
      <w:r w:rsidRPr="0087592F">
        <w:rPr>
          <w:rFonts w:ascii="Times New Roman" w:eastAsia="Calibri" w:hAnsi="Times New Roman" w:cs="Times New Roman"/>
          <w:color w:val="000000"/>
          <w:sz w:val="28"/>
          <w:szCs w:val="24"/>
          <w:lang w:bidi="ru-RU"/>
        </w:rPr>
        <w:lastRenderedPageBreak/>
        <w:t>Приложение 1</w:t>
      </w:r>
    </w:p>
    <w:p w14:paraId="64F1B1A1" w14:textId="77777777" w:rsidR="002C4CCD" w:rsidRPr="0087592F" w:rsidRDefault="002C4CCD" w:rsidP="002C4CCD">
      <w:pPr>
        <w:widowControl w:val="0"/>
        <w:spacing w:after="0" w:line="307" w:lineRule="exact"/>
        <w:ind w:right="220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87592F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bidi="ru-RU"/>
        </w:rPr>
        <w:t>ПЕРЕЧЕНЬ</w:t>
      </w:r>
    </w:p>
    <w:p w14:paraId="27384C80" w14:textId="77777777" w:rsidR="002C4CCD" w:rsidRPr="0087592F" w:rsidRDefault="002C4CCD" w:rsidP="002C4CCD">
      <w:pPr>
        <w:widowControl w:val="0"/>
        <w:spacing w:after="0" w:line="240" w:lineRule="auto"/>
        <w:ind w:right="221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bidi="ru-RU"/>
        </w:rPr>
      </w:pPr>
      <w:proofErr w:type="spellStart"/>
      <w:r w:rsidRPr="0087592F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bidi="ru-RU"/>
        </w:rPr>
        <w:t>надзорно</w:t>
      </w:r>
      <w:proofErr w:type="spellEnd"/>
      <w:r w:rsidRPr="0087592F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bidi="ru-RU"/>
        </w:rPr>
        <w:t xml:space="preserve">-профилактических мероприятий, выполняемых в период подготовки и прохождения весенне-летнего пожароопасного периода в населенных пунктах, подверженных угрозе лесных и ландшафтных пожаров </w:t>
      </w:r>
    </w:p>
    <w:p w14:paraId="35DB8A44" w14:textId="77777777" w:rsidR="002C4CCD" w:rsidRPr="0087592F" w:rsidRDefault="002C4CCD" w:rsidP="002C4CCD">
      <w:pPr>
        <w:widowControl w:val="0"/>
        <w:spacing w:after="0" w:line="240" w:lineRule="auto"/>
        <w:ind w:right="221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bidi="ru-RU"/>
        </w:rPr>
      </w:pPr>
      <w:r w:rsidRPr="0087592F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bidi="ru-RU"/>
        </w:rPr>
        <w:t>на территории муниципального образования «Хогот»</w:t>
      </w:r>
    </w:p>
    <w:p w14:paraId="42541C48" w14:textId="77777777" w:rsidR="002C4CCD" w:rsidRPr="0087592F" w:rsidRDefault="002C4CCD" w:rsidP="002C4CCD">
      <w:pPr>
        <w:widowControl w:val="0"/>
        <w:spacing w:after="0" w:line="240" w:lineRule="auto"/>
        <w:ind w:right="221"/>
        <w:jc w:val="center"/>
        <w:rPr>
          <w:rFonts w:ascii="Times New Roman" w:eastAsia="Calibri" w:hAnsi="Times New Roman" w:cs="Times New Roman"/>
          <w:bCs/>
          <w:color w:val="000000"/>
          <w:lang w:bidi="ru-RU"/>
        </w:rPr>
      </w:pPr>
      <w:r w:rsidRPr="0087592F">
        <w:rPr>
          <w:rFonts w:ascii="Times New Roman" w:eastAsia="Calibri" w:hAnsi="Times New Roman" w:cs="Times New Roman"/>
          <w:bCs/>
          <w:color w:val="000000"/>
          <w:lang w:bidi="ru-RU"/>
        </w:rPr>
        <w:t>наименование, муниципального образования</w:t>
      </w:r>
    </w:p>
    <w:p w14:paraId="2FCDDE3C" w14:textId="77777777" w:rsidR="002C4CCD" w:rsidRPr="0087592F" w:rsidRDefault="002C4CCD" w:rsidP="002C4CCD">
      <w:pPr>
        <w:widowControl w:val="0"/>
        <w:spacing w:after="0" w:line="240" w:lineRule="auto"/>
        <w:ind w:right="221"/>
        <w:jc w:val="center"/>
        <w:rPr>
          <w:rFonts w:ascii="Times New Roman" w:eastAsia="Calibri" w:hAnsi="Times New Roman" w:cs="Times New Roman"/>
          <w:bCs/>
          <w:color w:val="000000"/>
          <w:lang w:bidi="ru-RU"/>
        </w:rPr>
      </w:pPr>
    </w:p>
    <w:p w14:paraId="07D362BE" w14:textId="77777777" w:rsidR="002C4CCD" w:rsidRPr="0087592F" w:rsidRDefault="002C4CCD" w:rsidP="002C4CCD">
      <w:pPr>
        <w:widowControl w:val="0"/>
        <w:spacing w:after="0" w:line="240" w:lineRule="auto"/>
        <w:ind w:right="221"/>
        <w:jc w:val="center"/>
        <w:rPr>
          <w:rFonts w:ascii="Times New Roman" w:eastAsia="Calibri" w:hAnsi="Times New Roman" w:cs="Times New Roman"/>
          <w:bCs/>
          <w:color w:val="000000"/>
          <w:lang w:bidi="ru-RU"/>
        </w:rPr>
      </w:pPr>
    </w:p>
    <w:p w14:paraId="537FB650" w14:textId="77777777" w:rsidR="002C4CCD" w:rsidRPr="0087592F" w:rsidRDefault="002C4CCD" w:rsidP="002C4CCD">
      <w:pPr>
        <w:widowControl w:val="0"/>
        <w:spacing w:after="0" w:line="240" w:lineRule="auto"/>
        <w:ind w:right="221"/>
        <w:jc w:val="center"/>
        <w:rPr>
          <w:rFonts w:ascii="Times New Roman" w:eastAsia="Calibri" w:hAnsi="Times New Roman" w:cs="Times New Roman"/>
          <w:bCs/>
          <w:color w:val="000000"/>
          <w:szCs w:val="24"/>
          <w:lang w:bidi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1519"/>
        <w:gridCol w:w="2833"/>
        <w:gridCol w:w="1226"/>
        <w:gridCol w:w="1538"/>
        <w:gridCol w:w="1725"/>
      </w:tblGrid>
      <w:tr w:rsidR="002C4CCD" w:rsidRPr="0087592F" w14:paraId="3A536765" w14:textId="77777777" w:rsidTr="000008D1">
        <w:trPr>
          <w:trHeight w:hRule="exact" w:val="941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820A1B" w14:textId="77777777" w:rsidR="002C4CCD" w:rsidRPr="0087592F" w:rsidRDefault="002C4CCD" w:rsidP="000008D1">
            <w:pPr>
              <w:widowControl w:val="0"/>
              <w:spacing w:after="60" w:line="240" w:lineRule="exact"/>
              <w:ind w:left="160"/>
              <w:rPr>
                <w:rFonts w:ascii="Times New Roman" w:eastAsia="Calibri" w:hAnsi="Times New Roman" w:cs="Times New Roman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</w:p>
          <w:p w14:paraId="48CA8EFE" w14:textId="77777777" w:rsidR="002C4CCD" w:rsidRPr="0087592F" w:rsidRDefault="002C4CCD" w:rsidP="000008D1">
            <w:pPr>
              <w:widowControl w:val="0"/>
              <w:spacing w:before="60" w:after="0" w:line="240" w:lineRule="exact"/>
              <w:ind w:left="160"/>
              <w:rPr>
                <w:rFonts w:ascii="Times New Roman" w:eastAsia="Calibri" w:hAnsi="Times New Roman" w:cs="Times New Roman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DDC704E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Наименование</w:t>
            </w:r>
          </w:p>
          <w:p w14:paraId="2CCD257F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населенного</w:t>
            </w:r>
          </w:p>
          <w:p w14:paraId="552445B6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пункта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934961" w14:textId="77777777" w:rsidR="002C4CCD" w:rsidRPr="0087592F" w:rsidRDefault="002C4CCD" w:rsidP="000008D1">
            <w:pPr>
              <w:widowControl w:val="0"/>
              <w:spacing w:after="0" w:line="298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Содержание, проводимых мероприятий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730E85" w14:textId="77777777" w:rsidR="002C4CCD" w:rsidRPr="0087592F" w:rsidRDefault="002C4CCD" w:rsidP="000008D1">
            <w:pPr>
              <w:widowControl w:val="0"/>
              <w:spacing w:after="12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Срок</w:t>
            </w:r>
          </w:p>
          <w:p w14:paraId="3500B698" w14:textId="77777777" w:rsidR="002C4CCD" w:rsidRPr="0087592F" w:rsidRDefault="002C4CCD" w:rsidP="000008D1">
            <w:pPr>
              <w:widowControl w:val="0"/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исполнения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69BA7C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Ответственное должностное лицо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241C03" w14:textId="77777777" w:rsidR="002C4CCD" w:rsidRPr="0087592F" w:rsidRDefault="002C4CCD" w:rsidP="000008D1">
            <w:pPr>
              <w:widowControl w:val="0"/>
              <w:spacing w:after="0" w:line="298" w:lineRule="exact"/>
              <w:jc w:val="both"/>
              <w:rPr>
                <w:rFonts w:ascii="Times New Roman" w:eastAsia="Calibri" w:hAnsi="Times New Roman" w:cs="Times New Roman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Отметка об исполнении</w:t>
            </w:r>
          </w:p>
        </w:tc>
      </w:tr>
      <w:tr w:rsidR="002C4CCD" w:rsidRPr="0087592F" w14:paraId="0F5F9698" w14:textId="77777777" w:rsidTr="000008D1">
        <w:trPr>
          <w:trHeight w:hRule="exact" w:val="792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B27266" w14:textId="77777777" w:rsidR="002C4CCD" w:rsidRPr="0087592F" w:rsidRDefault="002C4CCD" w:rsidP="000008D1">
            <w:pPr>
              <w:widowControl w:val="0"/>
              <w:spacing w:after="60" w:line="240" w:lineRule="exact"/>
              <w:ind w:left="160"/>
              <w:rPr>
                <w:rFonts w:ascii="Calibri" w:eastAsia="Calibri" w:hAnsi="Calibri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4DB6B53" w14:textId="77777777" w:rsidR="002C4CCD" w:rsidRPr="0087592F" w:rsidRDefault="002C4CCD" w:rsidP="000008D1">
            <w:pPr>
              <w:widowControl w:val="0"/>
              <w:spacing w:after="0" w:line="302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д.Духовщина</w:t>
            </w:r>
            <w:proofErr w:type="spellEnd"/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B138CE" w14:textId="77777777" w:rsidR="002C4CCD" w:rsidRPr="0087592F" w:rsidRDefault="002C4CCD" w:rsidP="000008D1">
            <w:pPr>
              <w:widowControl w:val="0"/>
              <w:spacing w:after="0" w:line="298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29DCEEA9" w14:textId="77777777" w:rsidR="002C4CCD" w:rsidRPr="0087592F" w:rsidRDefault="002C4CCD" w:rsidP="000008D1">
            <w:pPr>
              <w:widowControl w:val="0"/>
              <w:spacing w:after="0" w:line="298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Обновление паспорта пожарной безопасности</w:t>
            </w:r>
          </w:p>
          <w:p w14:paraId="1BBC893D" w14:textId="77777777" w:rsidR="002C4CCD" w:rsidRPr="0087592F" w:rsidRDefault="002C4CCD" w:rsidP="000008D1">
            <w:pPr>
              <w:widowControl w:val="0"/>
              <w:spacing w:after="0" w:line="298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E99ED9" w14:textId="77777777" w:rsidR="002C4CCD" w:rsidRPr="0087592F" w:rsidRDefault="002C4CCD" w:rsidP="000008D1">
            <w:pPr>
              <w:widowControl w:val="0"/>
              <w:spacing w:after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10.01.2022</w:t>
            </w: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г.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FB712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Начальник ДПД МО «Хогот» Матвеев С.К.</w:t>
            </w:r>
          </w:p>
          <w:p w14:paraId="419F13A1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0EC0E0CE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D0618" w14:textId="77777777" w:rsidR="002C4CCD" w:rsidRPr="0087592F" w:rsidRDefault="002C4CCD" w:rsidP="000008D1">
            <w:pPr>
              <w:widowControl w:val="0"/>
              <w:spacing w:after="0" w:line="298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2C4CCD" w:rsidRPr="0087592F" w14:paraId="271F7C0B" w14:textId="77777777" w:rsidTr="000008D1">
        <w:trPr>
          <w:trHeight w:hRule="exact" w:val="941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2110D2" w14:textId="77777777" w:rsidR="002C4CCD" w:rsidRPr="0087592F" w:rsidRDefault="002C4CCD" w:rsidP="000008D1">
            <w:pPr>
              <w:widowControl w:val="0"/>
              <w:spacing w:after="60" w:line="240" w:lineRule="exact"/>
              <w:ind w:left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8F2CB1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B26B6D" w14:textId="77777777" w:rsidR="002C4CCD" w:rsidRPr="0087592F" w:rsidRDefault="002C4CCD" w:rsidP="000008D1">
            <w:pPr>
              <w:widowControl w:val="0"/>
              <w:spacing w:after="0" w:line="298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проведение планового осмотра территории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D0085D" w14:textId="77777777" w:rsidR="002C4CCD" w:rsidRPr="0087592F" w:rsidRDefault="002C4CCD" w:rsidP="000008D1">
            <w:pPr>
              <w:widowControl w:val="0"/>
              <w:spacing w:after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10 апреля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2022</w:t>
            </w: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DDAD6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Ведущий специалист </w:t>
            </w:r>
          </w:p>
          <w:p w14:paraId="4B2111BE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Начальник ДПД МО «Хогот» Матвеев С.К.</w:t>
            </w:r>
          </w:p>
          <w:p w14:paraId="4EB2833C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31616D23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4B77A" w14:textId="77777777" w:rsidR="002C4CCD" w:rsidRPr="0087592F" w:rsidRDefault="002C4CCD" w:rsidP="000008D1">
            <w:pPr>
              <w:widowControl w:val="0"/>
              <w:spacing w:after="0" w:line="298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2C4CCD" w:rsidRPr="0087592F" w14:paraId="5F67AF7E" w14:textId="77777777" w:rsidTr="000008D1">
        <w:trPr>
          <w:trHeight w:hRule="exact" w:val="941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E678BA" w14:textId="77777777" w:rsidR="002C4CCD" w:rsidRPr="0087592F" w:rsidRDefault="002C4CCD" w:rsidP="000008D1">
            <w:pPr>
              <w:widowControl w:val="0"/>
              <w:spacing w:after="60" w:line="240" w:lineRule="exact"/>
              <w:ind w:left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B26EE6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55180B" w14:textId="77777777" w:rsidR="002C4CCD" w:rsidRPr="0087592F" w:rsidRDefault="002C4CCD" w:rsidP="000008D1">
            <w:pPr>
              <w:widowControl w:val="0"/>
              <w:spacing w:after="0" w:line="298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проверка состояния водонапорных башен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88111A" w14:textId="77777777" w:rsidR="002C4CCD" w:rsidRPr="0087592F" w:rsidRDefault="002C4CCD" w:rsidP="000008D1">
            <w:pPr>
              <w:widowControl w:val="0"/>
              <w:spacing w:after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10 февраля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2022</w:t>
            </w: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04C146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Начальник ДПД МО «Хогот» Матвеев С.К.</w:t>
            </w:r>
          </w:p>
          <w:p w14:paraId="3C77886D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50B989F3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EE0CA3" w14:textId="77777777" w:rsidR="002C4CCD" w:rsidRPr="0087592F" w:rsidRDefault="002C4CCD" w:rsidP="000008D1">
            <w:pPr>
              <w:widowControl w:val="0"/>
              <w:spacing w:after="0" w:line="298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2C4CCD" w:rsidRPr="0087592F" w14:paraId="0F86BF3B" w14:textId="77777777" w:rsidTr="000008D1">
        <w:trPr>
          <w:trHeight w:hRule="exact" w:val="941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44C5E" w14:textId="77777777" w:rsidR="002C4CCD" w:rsidRPr="0087592F" w:rsidRDefault="002C4CCD" w:rsidP="000008D1">
            <w:pPr>
              <w:widowControl w:val="0"/>
              <w:spacing w:after="60" w:line="240" w:lineRule="exact"/>
              <w:ind w:left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B27297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E2C66C" w14:textId="77777777" w:rsidR="002C4CCD" w:rsidRPr="0087592F" w:rsidRDefault="002C4CCD" w:rsidP="000008D1">
            <w:pPr>
              <w:widowControl w:val="0"/>
              <w:spacing w:after="0" w:line="298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организация подворного обхода граждан по вопросам соблюдения пожарной безопасности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E30695" w14:textId="77777777" w:rsidR="002C4CCD" w:rsidRPr="0087592F" w:rsidRDefault="002C4CCD" w:rsidP="000008D1">
            <w:pPr>
              <w:widowControl w:val="0"/>
              <w:spacing w:after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11 января - 5 апреля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2022</w:t>
            </w: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806ACE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Начальник ДПД МО «Хогот» Матвеев С.К.</w:t>
            </w:r>
          </w:p>
          <w:p w14:paraId="278E3129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1500C0F2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6CF97" w14:textId="77777777" w:rsidR="002C4CCD" w:rsidRPr="0087592F" w:rsidRDefault="002C4CCD" w:rsidP="000008D1">
            <w:pPr>
              <w:widowControl w:val="0"/>
              <w:spacing w:after="0" w:line="298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2C4CCD" w:rsidRPr="0087592F" w14:paraId="5F11BBD6" w14:textId="77777777" w:rsidTr="000008D1">
        <w:trPr>
          <w:trHeight w:hRule="exact" w:val="941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2F913" w14:textId="77777777" w:rsidR="002C4CCD" w:rsidRPr="0087592F" w:rsidRDefault="002C4CCD" w:rsidP="000008D1">
            <w:pPr>
              <w:widowControl w:val="0"/>
              <w:spacing w:after="60" w:line="240" w:lineRule="exact"/>
              <w:ind w:left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FA220C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F8FF86" w14:textId="77777777" w:rsidR="002C4CCD" w:rsidRPr="0087592F" w:rsidRDefault="002C4CCD" w:rsidP="000008D1">
            <w:pPr>
              <w:widowControl w:val="0"/>
              <w:spacing w:after="0" w:line="298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размещение агитационного материала по вопросам требований пожарной безопасности и необходимых действий при обнаружении пожара, раздача памяток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6F975D" w14:textId="77777777" w:rsidR="002C4CCD" w:rsidRPr="0087592F" w:rsidRDefault="002C4CCD" w:rsidP="000008D1">
            <w:pPr>
              <w:widowControl w:val="0"/>
              <w:spacing w:after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15 апреля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2022</w:t>
            </w: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EA2E7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Начальник ДПД МО «Хогот» Матвеев С.К.</w:t>
            </w:r>
          </w:p>
          <w:p w14:paraId="338C42C6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26EA6B04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183E11" w14:textId="77777777" w:rsidR="002C4CCD" w:rsidRPr="0087592F" w:rsidRDefault="002C4CCD" w:rsidP="000008D1">
            <w:pPr>
              <w:widowControl w:val="0"/>
              <w:spacing w:after="0" w:line="298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2C4CCD" w:rsidRPr="0087592F" w14:paraId="381A5CF1" w14:textId="77777777" w:rsidTr="000008D1">
        <w:trPr>
          <w:trHeight w:hRule="exact" w:val="941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FDA48" w14:textId="77777777" w:rsidR="002C4CCD" w:rsidRPr="0087592F" w:rsidRDefault="002C4CCD" w:rsidP="000008D1">
            <w:pPr>
              <w:widowControl w:val="0"/>
              <w:spacing w:after="60" w:line="240" w:lineRule="exact"/>
              <w:ind w:left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45D851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88854D" w14:textId="77777777" w:rsidR="002C4CCD" w:rsidRPr="0087592F" w:rsidRDefault="002C4CCD" w:rsidP="000008D1">
            <w:pPr>
              <w:widowControl w:val="0"/>
              <w:spacing w:after="0" w:line="298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установление запрета на выжигание сухой травянистой растительности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6EA7B3" w14:textId="77777777" w:rsidR="002C4CCD" w:rsidRPr="0087592F" w:rsidRDefault="002C4CCD" w:rsidP="000008D1">
            <w:pPr>
              <w:widowControl w:val="0"/>
              <w:spacing w:after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10 апреля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2022</w:t>
            </w: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457DE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Начальник ДПД МО «Хогот» Матвеев С.К.</w:t>
            </w:r>
          </w:p>
          <w:p w14:paraId="2D4BB152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4BDE702E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262F0" w14:textId="77777777" w:rsidR="002C4CCD" w:rsidRPr="0087592F" w:rsidRDefault="002C4CCD" w:rsidP="000008D1">
            <w:pPr>
              <w:widowControl w:val="0"/>
              <w:spacing w:after="0" w:line="298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2C4CCD" w:rsidRPr="0087592F" w14:paraId="37F20562" w14:textId="77777777" w:rsidTr="000008D1">
        <w:trPr>
          <w:trHeight w:hRule="exact" w:val="941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C5587" w14:textId="77777777" w:rsidR="002C4CCD" w:rsidRPr="0087592F" w:rsidRDefault="002C4CCD" w:rsidP="000008D1">
            <w:pPr>
              <w:widowControl w:val="0"/>
              <w:spacing w:after="60" w:line="240" w:lineRule="exact"/>
              <w:ind w:left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6519FCEC" w14:textId="77777777" w:rsidR="002C4CCD" w:rsidRPr="0087592F" w:rsidRDefault="002C4CCD" w:rsidP="000008D1">
            <w:pPr>
              <w:widowControl w:val="0"/>
              <w:spacing w:after="60" w:line="240" w:lineRule="exact"/>
              <w:ind w:left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3108E49E" w14:textId="77777777" w:rsidR="002C4CCD" w:rsidRPr="0087592F" w:rsidRDefault="002C4CCD" w:rsidP="000008D1">
            <w:pPr>
              <w:widowControl w:val="0"/>
              <w:spacing w:after="60" w:line="240" w:lineRule="exact"/>
              <w:ind w:left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2.</w:t>
            </w:r>
          </w:p>
          <w:p w14:paraId="3D37570B" w14:textId="77777777" w:rsidR="002C4CCD" w:rsidRPr="0087592F" w:rsidRDefault="002C4CCD" w:rsidP="000008D1">
            <w:pPr>
              <w:widowControl w:val="0"/>
              <w:spacing w:after="60" w:line="240" w:lineRule="exact"/>
              <w:ind w:left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F130C14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д.Хандагай</w:t>
            </w:r>
            <w:proofErr w:type="spellEnd"/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C30EE4" w14:textId="77777777" w:rsidR="002C4CCD" w:rsidRPr="0087592F" w:rsidRDefault="002C4CCD" w:rsidP="000008D1">
            <w:pPr>
              <w:widowControl w:val="0"/>
              <w:spacing w:after="0" w:line="298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1E1F2070" w14:textId="77777777" w:rsidR="002C4CCD" w:rsidRPr="0087592F" w:rsidRDefault="002C4CCD" w:rsidP="000008D1">
            <w:pPr>
              <w:widowControl w:val="0"/>
              <w:spacing w:after="0" w:line="298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Обновление паспорта пожарной безопасности</w:t>
            </w:r>
          </w:p>
          <w:p w14:paraId="2B2C39D6" w14:textId="77777777" w:rsidR="002C4CCD" w:rsidRPr="0087592F" w:rsidRDefault="002C4CCD" w:rsidP="000008D1">
            <w:pPr>
              <w:widowControl w:val="0"/>
              <w:spacing w:after="0" w:line="298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B395B7" w14:textId="77777777" w:rsidR="002C4CCD" w:rsidRPr="0087592F" w:rsidRDefault="002C4CCD" w:rsidP="000008D1">
            <w:pPr>
              <w:widowControl w:val="0"/>
              <w:spacing w:after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01.04.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2021</w:t>
            </w: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г.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3788E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Начальник ДПД МО «Хогот» Матвеев С.К.</w:t>
            </w:r>
          </w:p>
          <w:p w14:paraId="6CB4A8B7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69B9591B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9C5EEB" w14:textId="77777777" w:rsidR="002C4CCD" w:rsidRPr="0087592F" w:rsidRDefault="002C4CCD" w:rsidP="000008D1">
            <w:pPr>
              <w:widowControl w:val="0"/>
              <w:spacing w:after="0" w:line="298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2C4CCD" w:rsidRPr="0087592F" w14:paraId="355B46BD" w14:textId="77777777" w:rsidTr="000008D1">
        <w:trPr>
          <w:trHeight w:hRule="exact" w:val="941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C55A4A" w14:textId="77777777" w:rsidR="002C4CCD" w:rsidRPr="0087592F" w:rsidRDefault="002C4CCD" w:rsidP="000008D1">
            <w:pPr>
              <w:widowControl w:val="0"/>
              <w:spacing w:after="60" w:line="240" w:lineRule="exact"/>
              <w:ind w:left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25B2FB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5028D1" w14:textId="77777777" w:rsidR="002C4CCD" w:rsidRPr="0087592F" w:rsidRDefault="002C4CCD" w:rsidP="000008D1">
            <w:pPr>
              <w:widowControl w:val="0"/>
              <w:spacing w:after="0" w:line="298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проведение планового осмотра территории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3AA767" w14:textId="77777777" w:rsidR="002C4CCD" w:rsidRPr="0087592F" w:rsidRDefault="002C4CCD" w:rsidP="000008D1">
            <w:pPr>
              <w:widowControl w:val="0"/>
              <w:spacing w:after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10 апреля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2022</w:t>
            </w: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4ED37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Ведущий специалист </w:t>
            </w:r>
          </w:p>
          <w:p w14:paraId="6D7D25CD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Начальник ДПД МО «Хогот» Матвеев С.К.</w:t>
            </w:r>
          </w:p>
          <w:p w14:paraId="75202CF8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6E6A1DE7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0A11D6" w14:textId="77777777" w:rsidR="002C4CCD" w:rsidRPr="0087592F" w:rsidRDefault="002C4CCD" w:rsidP="000008D1">
            <w:pPr>
              <w:widowControl w:val="0"/>
              <w:spacing w:after="0" w:line="298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2C4CCD" w:rsidRPr="0087592F" w14:paraId="3B268BDD" w14:textId="77777777" w:rsidTr="000008D1">
        <w:trPr>
          <w:trHeight w:hRule="exact" w:val="941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58E37" w14:textId="77777777" w:rsidR="002C4CCD" w:rsidRPr="0087592F" w:rsidRDefault="002C4CCD" w:rsidP="000008D1">
            <w:pPr>
              <w:widowControl w:val="0"/>
              <w:spacing w:after="60" w:line="240" w:lineRule="exact"/>
              <w:ind w:left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1D8762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DF854F" w14:textId="77777777" w:rsidR="002C4CCD" w:rsidRPr="0087592F" w:rsidRDefault="002C4CCD" w:rsidP="000008D1">
            <w:pPr>
              <w:widowControl w:val="0"/>
              <w:spacing w:after="0" w:line="298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проверка состояния водонапорных башен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09DED9" w14:textId="77777777" w:rsidR="002C4CCD" w:rsidRPr="0087592F" w:rsidRDefault="002C4CCD" w:rsidP="000008D1">
            <w:pPr>
              <w:widowControl w:val="0"/>
              <w:spacing w:after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10 февраля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2022</w:t>
            </w: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B6F8AE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Начальник ДПД МО «Хогот» Матвеев С.К.</w:t>
            </w:r>
          </w:p>
          <w:p w14:paraId="596F20D9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174C0591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7E5242" w14:textId="77777777" w:rsidR="002C4CCD" w:rsidRPr="0087592F" w:rsidRDefault="002C4CCD" w:rsidP="000008D1">
            <w:pPr>
              <w:widowControl w:val="0"/>
              <w:spacing w:after="0" w:line="298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исполнено</w:t>
            </w:r>
          </w:p>
        </w:tc>
      </w:tr>
      <w:tr w:rsidR="002C4CCD" w:rsidRPr="0087592F" w14:paraId="3CAADF66" w14:textId="77777777" w:rsidTr="000008D1">
        <w:trPr>
          <w:trHeight w:hRule="exact" w:val="941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0679D" w14:textId="77777777" w:rsidR="002C4CCD" w:rsidRPr="0087592F" w:rsidRDefault="002C4CCD" w:rsidP="000008D1">
            <w:pPr>
              <w:widowControl w:val="0"/>
              <w:spacing w:after="60" w:line="240" w:lineRule="exact"/>
              <w:ind w:left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23D311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6515A3" w14:textId="77777777" w:rsidR="002C4CCD" w:rsidRPr="0087592F" w:rsidRDefault="002C4CCD" w:rsidP="000008D1">
            <w:pPr>
              <w:widowControl w:val="0"/>
              <w:spacing w:after="0" w:line="298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организация подворного обхода граждан по вопросам соблюдения пожарной безопасности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FBB541" w14:textId="77777777" w:rsidR="002C4CCD" w:rsidRPr="0087592F" w:rsidRDefault="002C4CCD" w:rsidP="000008D1">
            <w:pPr>
              <w:widowControl w:val="0"/>
              <w:spacing w:after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11 января - 5 апреля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2022</w:t>
            </w: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54A72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Начальник ДПД МО «Хогот» Матвеев С.К.</w:t>
            </w:r>
          </w:p>
          <w:p w14:paraId="52E5A3FF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4ED14A66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1FFFF3" w14:textId="77777777" w:rsidR="002C4CCD" w:rsidRPr="0087592F" w:rsidRDefault="002C4CCD" w:rsidP="000008D1">
            <w:pPr>
              <w:widowControl w:val="0"/>
              <w:spacing w:after="0" w:line="298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исполнено</w:t>
            </w:r>
          </w:p>
        </w:tc>
      </w:tr>
      <w:tr w:rsidR="002C4CCD" w:rsidRPr="0087592F" w14:paraId="5D38F211" w14:textId="77777777" w:rsidTr="000008D1">
        <w:trPr>
          <w:trHeight w:hRule="exact" w:val="941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928E5" w14:textId="77777777" w:rsidR="002C4CCD" w:rsidRPr="0087592F" w:rsidRDefault="002C4CCD" w:rsidP="000008D1">
            <w:pPr>
              <w:widowControl w:val="0"/>
              <w:spacing w:after="60" w:line="240" w:lineRule="exact"/>
              <w:ind w:left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B28EB1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18EA4E" w14:textId="77777777" w:rsidR="002C4CCD" w:rsidRPr="0087592F" w:rsidRDefault="002C4CCD" w:rsidP="000008D1">
            <w:pPr>
              <w:widowControl w:val="0"/>
              <w:spacing w:after="0" w:line="298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размещение агитационного материала по вопросам требований пожарной безопасности и необходимых действий при обнаружении пожара, раздача памяток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E18031" w14:textId="77777777" w:rsidR="002C4CCD" w:rsidRPr="0087592F" w:rsidRDefault="002C4CCD" w:rsidP="000008D1">
            <w:pPr>
              <w:widowControl w:val="0"/>
              <w:spacing w:after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15 апреля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2022</w:t>
            </w: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FF80B7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Начальник ДПД МО «Хогот» Матвеев С.К.</w:t>
            </w:r>
          </w:p>
          <w:p w14:paraId="27F9A6B4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2F7D170A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9B7B1" w14:textId="77777777" w:rsidR="002C4CCD" w:rsidRPr="0087592F" w:rsidRDefault="002C4CCD" w:rsidP="000008D1">
            <w:pPr>
              <w:widowControl w:val="0"/>
              <w:spacing w:after="0" w:line="298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2C4CCD" w:rsidRPr="0087592F" w14:paraId="33A20487" w14:textId="77777777" w:rsidTr="000008D1">
        <w:trPr>
          <w:trHeight w:hRule="exact" w:val="941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B5E40" w14:textId="77777777" w:rsidR="002C4CCD" w:rsidRPr="0087592F" w:rsidRDefault="002C4CCD" w:rsidP="000008D1">
            <w:pPr>
              <w:widowControl w:val="0"/>
              <w:spacing w:after="60" w:line="240" w:lineRule="exact"/>
              <w:ind w:left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4BA28F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A7EB3E" w14:textId="77777777" w:rsidR="002C4CCD" w:rsidRPr="0087592F" w:rsidRDefault="002C4CCD" w:rsidP="000008D1">
            <w:pPr>
              <w:widowControl w:val="0"/>
              <w:spacing w:after="0" w:line="298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установление запрета на выжигание сухой травянистой растительности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F87234" w14:textId="77777777" w:rsidR="002C4CCD" w:rsidRPr="0087592F" w:rsidRDefault="002C4CCD" w:rsidP="000008D1">
            <w:pPr>
              <w:widowControl w:val="0"/>
              <w:spacing w:after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10 апреля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2022</w:t>
            </w: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21613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Начальник ДПД МО «Хогот» Матвеев С.К.</w:t>
            </w:r>
          </w:p>
          <w:p w14:paraId="6955A0EE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150BB5FC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1511F" w14:textId="77777777" w:rsidR="002C4CCD" w:rsidRPr="0087592F" w:rsidRDefault="002C4CCD" w:rsidP="000008D1">
            <w:pPr>
              <w:widowControl w:val="0"/>
              <w:spacing w:after="0" w:line="298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2C4CCD" w:rsidRPr="0087592F" w14:paraId="64F716F6" w14:textId="77777777" w:rsidTr="000008D1">
        <w:trPr>
          <w:trHeight w:hRule="exact" w:val="941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948908" w14:textId="77777777" w:rsidR="002C4CCD" w:rsidRPr="0087592F" w:rsidRDefault="002C4CCD" w:rsidP="000008D1">
            <w:pPr>
              <w:widowControl w:val="0"/>
              <w:spacing w:after="60" w:line="240" w:lineRule="exact"/>
              <w:ind w:left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259D785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д.Старый</w:t>
            </w:r>
            <w:proofErr w:type="spellEnd"/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Хогот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ADB41A" w14:textId="77777777" w:rsidR="002C4CCD" w:rsidRPr="0087592F" w:rsidRDefault="002C4CCD" w:rsidP="000008D1">
            <w:pPr>
              <w:widowControl w:val="0"/>
              <w:spacing w:after="0" w:line="298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61E3186C" w14:textId="77777777" w:rsidR="002C4CCD" w:rsidRPr="0087592F" w:rsidRDefault="002C4CCD" w:rsidP="000008D1">
            <w:pPr>
              <w:widowControl w:val="0"/>
              <w:spacing w:after="0" w:line="298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Обновление паспорта пожарной безопасности</w:t>
            </w:r>
          </w:p>
          <w:p w14:paraId="602CC2F2" w14:textId="77777777" w:rsidR="002C4CCD" w:rsidRPr="0087592F" w:rsidRDefault="002C4CCD" w:rsidP="000008D1">
            <w:pPr>
              <w:widowControl w:val="0"/>
              <w:spacing w:after="0" w:line="298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3FA458" w14:textId="77777777" w:rsidR="002C4CCD" w:rsidRPr="0087592F" w:rsidRDefault="002C4CCD" w:rsidP="000008D1">
            <w:pPr>
              <w:widowControl w:val="0"/>
              <w:spacing w:after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01.04.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2021</w:t>
            </w: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г.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08310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Начальник ДПД МО «Хогот» Матвеев С.К.</w:t>
            </w:r>
          </w:p>
          <w:p w14:paraId="0700AE0B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40219C6F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B3041" w14:textId="77777777" w:rsidR="002C4CCD" w:rsidRPr="0087592F" w:rsidRDefault="002C4CCD" w:rsidP="000008D1">
            <w:pPr>
              <w:widowControl w:val="0"/>
              <w:spacing w:after="0" w:line="298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2C4CCD" w:rsidRPr="0087592F" w14:paraId="4A39FA0E" w14:textId="77777777" w:rsidTr="000008D1">
        <w:trPr>
          <w:trHeight w:hRule="exact" w:val="941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38C40A" w14:textId="77777777" w:rsidR="002C4CCD" w:rsidRPr="0087592F" w:rsidRDefault="002C4CCD" w:rsidP="000008D1">
            <w:pPr>
              <w:widowControl w:val="0"/>
              <w:spacing w:after="60" w:line="240" w:lineRule="exact"/>
              <w:ind w:left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C5AA51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23DAD8" w14:textId="77777777" w:rsidR="002C4CCD" w:rsidRPr="0087592F" w:rsidRDefault="002C4CCD" w:rsidP="000008D1">
            <w:pPr>
              <w:widowControl w:val="0"/>
              <w:spacing w:after="0" w:line="298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проведение планового осмотра территории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8F35DB" w14:textId="77777777" w:rsidR="002C4CCD" w:rsidRPr="0087592F" w:rsidRDefault="002C4CCD" w:rsidP="000008D1">
            <w:pPr>
              <w:widowControl w:val="0"/>
              <w:spacing w:after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10 апреля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2022</w:t>
            </w: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204E6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Ведущий специалист </w:t>
            </w:r>
          </w:p>
          <w:p w14:paraId="0152CC71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Начальник ДПД МО «Хогот» Матвеев С.К.</w:t>
            </w:r>
          </w:p>
          <w:p w14:paraId="6079B934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38C2FBE6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67D19" w14:textId="77777777" w:rsidR="002C4CCD" w:rsidRPr="0087592F" w:rsidRDefault="002C4CCD" w:rsidP="000008D1">
            <w:pPr>
              <w:widowControl w:val="0"/>
              <w:spacing w:after="0" w:line="298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2C4CCD" w:rsidRPr="0087592F" w14:paraId="3A9286FE" w14:textId="77777777" w:rsidTr="000008D1">
        <w:trPr>
          <w:trHeight w:hRule="exact" w:val="941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AB9FD" w14:textId="77777777" w:rsidR="002C4CCD" w:rsidRPr="0087592F" w:rsidRDefault="002C4CCD" w:rsidP="000008D1">
            <w:pPr>
              <w:widowControl w:val="0"/>
              <w:spacing w:after="60" w:line="240" w:lineRule="exact"/>
              <w:ind w:left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FDDCA7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06BFEB" w14:textId="77777777" w:rsidR="002C4CCD" w:rsidRPr="0087592F" w:rsidRDefault="002C4CCD" w:rsidP="000008D1">
            <w:pPr>
              <w:widowControl w:val="0"/>
              <w:spacing w:after="0" w:line="298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проверка состояния водонапорных башен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FD7EA0" w14:textId="77777777" w:rsidR="002C4CCD" w:rsidRPr="0087592F" w:rsidRDefault="002C4CCD" w:rsidP="000008D1">
            <w:pPr>
              <w:widowControl w:val="0"/>
              <w:spacing w:after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10 февраля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2022</w:t>
            </w: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F9B50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Начальник ДПД МО «Хогот» Матвеев С.К.</w:t>
            </w:r>
          </w:p>
          <w:p w14:paraId="21262814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4FDC3CD7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16D913" w14:textId="77777777" w:rsidR="002C4CCD" w:rsidRPr="0087592F" w:rsidRDefault="002C4CCD" w:rsidP="000008D1">
            <w:pPr>
              <w:widowControl w:val="0"/>
              <w:spacing w:after="0" w:line="298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исполнено</w:t>
            </w:r>
          </w:p>
        </w:tc>
      </w:tr>
      <w:tr w:rsidR="002C4CCD" w:rsidRPr="0087592F" w14:paraId="53576FB2" w14:textId="77777777" w:rsidTr="000008D1">
        <w:trPr>
          <w:trHeight w:hRule="exact" w:val="941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5196FE" w14:textId="77777777" w:rsidR="002C4CCD" w:rsidRPr="0087592F" w:rsidRDefault="002C4CCD" w:rsidP="000008D1">
            <w:pPr>
              <w:widowControl w:val="0"/>
              <w:spacing w:after="60" w:line="240" w:lineRule="exact"/>
              <w:ind w:left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1A4426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B53049" w14:textId="77777777" w:rsidR="002C4CCD" w:rsidRPr="0087592F" w:rsidRDefault="002C4CCD" w:rsidP="000008D1">
            <w:pPr>
              <w:widowControl w:val="0"/>
              <w:spacing w:after="0" w:line="298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организация подворного обхода граждан по вопросам соблюдения пожарной безопасности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0A2920" w14:textId="77777777" w:rsidR="002C4CCD" w:rsidRPr="0087592F" w:rsidRDefault="002C4CCD" w:rsidP="000008D1">
            <w:pPr>
              <w:widowControl w:val="0"/>
              <w:spacing w:after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11 января - 5 апреля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2022</w:t>
            </w: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88AD6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Начальник ДПД МО «Хогот» Матвеев С.К.</w:t>
            </w:r>
          </w:p>
          <w:p w14:paraId="11532842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3E3C30C3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2778F1" w14:textId="77777777" w:rsidR="002C4CCD" w:rsidRPr="0087592F" w:rsidRDefault="002C4CCD" w:rsidP="000008D1">
            <w:pPr>
              <w:widowControl w:val="0"/>
              <w:spacing w:after="0" w:line="298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исполнено по д.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Старый Хогот</w:t>
            </w:r>
          </w:p>
        </w:tc>
      </w:tr>
      <w:tr w:rsidR="002C4CCD" w:rsidRPr="0087592F" w14:paraId="186C2B9C" w14:textId="77777777" w:rsidTr="000008D1">
        <w:trPr>
          <w:trHeight w:hRule="exact" w:val="941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4D7B4" w14:textId="77777777" w:rsidR="002C4CCD" w:rsidRPr="0087592F" w:rsidRDefault="002C4CCD" w:rsidP="000008D1">
            <w:pPr>
              <w:widowControl w:val="0"/>
              <w:spacing w:after="60" w:line="240" w:lineRule="exact"/>
              <w:ind w:left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B3FEA4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3CA2C8" w14:textId="77777777" w:rsidR="002C4CCD" w:rsidRPr="0087592F" w:rsidRDefault="002C4CCD" w:rsidP="000008D1">
            <w:pPr>
              <w:widowControl w:val="0"/>
              <w:spacing w:after="0" w:line="298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размещение агитационного материала по вопросам требований пожарной безопасности и необходимых действий при обнаружении пожара, раздача памяток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3DBE40" w14:textId="77777777" w:rsidR="002C4CCD" w:rsidRPr="0087592F" w:rsidRDefault="002C4CCD" w:rsidP="000008D1">
            <w:pPr>
              <w:widowControl w:val="0"/>
              <w:spacing w:after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15 апреля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2022</w:t>
            </w: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B89729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Начальник ДПД МО «Хогот» Матвеев С.К.</w:t>
            </w:r>
          </w:p>
          <w:p w14:paraId="438BC7C0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647AF201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307B9" w14:textId="77777777" w:rsidR="002C4CCD" w:rsidRPr="0087592F" w:rsidRDefault="002C4CCD" w:rsidP="000008D1">
            <w:pPr>
              <w:widowControl w:val="0"/>
              <w:spacing w:after="0" w:line="298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2C4CCD" w:rsidRPr="0087592F" w14:paraId="75B2CCDB" w14:textId="77777777" w:rsidTr="000008D1">
        <w:trPr>
          <w:trHeight w:hRule="exact" w:val="941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D1CCA0" w14:textId="77777777" w:rsidR="002C4CCD" w:rsidRPr="0087592F" w:rsidRDefault="002C4CCD" w:rsidP="000008D1">
            <w:pPr>
              <w:widowControl w:val="0"/>
              <w:spacing w:after="60" w:line="240" w:lineRule="exact"/>
              <w:ind w:left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A3DE81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9BE688" w14:textId="77777777" w:rsidR="002C4CCD" w:rsidRPr="0087592F" w:rsidRDefault="002C4CCD" w:rsidP="000008D1">
            <w:pPr>
              <w:widowControl w:val="0"/>
              <w:spacing w:after="0" w:line="298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установление запрета на выжигание сухой травянистой растительности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E7F05C" w14:textId="77777777" w:rsidR="002C4CCD" w:rsidRPr="0087592F" w:rsidRDefault="002C4CCD" w:rsidP="000008D1">
            <w:pPr>
              <w:widowControl w:val="0"/>
              <w:spacing w:after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10 апреля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2022</w:t>
            </w: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FCC421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Начальник ДПД МО «Хогот» Матвеев С.К.</w:t>
            </w:r>
          </w:p>
          <w:p w14:paraId="06FCDD24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2DBC5591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B6AF4" w14:textId="77777777" w:rsidR="002C4CCD" w:rsidRPr="0087592F" w:rsidRDefault="002C4CCD" w:rsidP="000008D1">
            <w:pPr>
              <w:widowControl w:val="0"/>
              <w:spacing w:after="0" w:line="298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2C4CCD" w:rsidRPr="0087592F" w14:paraId="63AB5021" w14:textId="77777777" w:rsidTr="000008D1">
        <w:trPr>
          <w:trHeight w:hRule="exact" w:val="941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69F2EE" w14:textId="77777777" w:rsidR="002C4CCD" w:rsidRPr="0087592F" w:rsidRDefault="002C4CCD" w:rsidP="000008D1">
            <w:pPr>
              <w:widowControl w:val="0"/>
              <w:spacing w:after="60" w:line="240" w:lineRule="exact"/>
              <w:ind w:left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6997A96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д.Шутхалун</w:t>
            </w:r>
            <w:proofErr w:type="spellEnd"/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00BC70" w14:textId="77777777" w:rsidR="002C4CCD" w:rsidRPr="0087592F" w:rsidRDefault="002C4CCD" w:rsidP="000008D1">
            <w:pPr>
              <w:widowControl w:val="0"/>
              <w:spacing w:after="0" w:line="298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1C49D667" w14:textId="77777777" w:rsidR="002C4CCD" w:rsidRPr="0087592F" w:rsidRDefault="002C4CCD" w:rsidP="000008D1">
            <w:pPr>
              <w:widowControl w:val="0"/>
              <w:spacing w:after="0" w:line="298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Обновление паспорта пожарной безопасности</w:t>
            </w:r>
          </w:p>
          <w:p w14:paraId="57B2EC5B" w14:textId="77777777" w:rsidR="002C4CCD" w:rsidRPr="0087592F" w:rsidRDefault="002C4CCD" w:rsidP="000008D1">
            <w:pPr>
              <w:widowControl w:val="0"/>
              <w:spacing w:after="0" w:line="298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224F15" w14:textId="77777777" w:rsidR="002C4CCD" w:rsidRPr="0087592F" w:rsidRDefault="002C4CCD" w:rsidP="000008D1">
            <w:pPr>
              <w:widowControl w:val="0"/>
              <w:spacing w:after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01.04.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2021</w:t>
            </w: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г.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07AF2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Начальник ДПД МО «Хогот» Матвеев С.К.</w:t>
            </w:r>
          </w:p>
          <w:p w14:paraId="5DB97718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2F1AC430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E53191" w14:textId="77777777" w:rsidR="002C4CCD" w:rsidRPr="0087592F" w:rsidRDefault="002C4CCD" w:rsidP="000008D1">
            <w:pPr>
              <w:widowControl w:val="0"/>
              <w:spacing w:after="0" w:line="298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исполнено</w:t>
            </w:r>
          </w:p>
        </w:tc>
      </w:tr>
      <w:tr w:rsidR="002C4CCD" w:rsidRPr="0087592F" w14:paraId="2755EC8E" w14:textId="77777777" w:rsidTr="000008D1">
        <w:trPr>
          <w:trHeight w:hRule="exact" w:val="941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DF4A1" w14:textId="77777777" w:rsidR="002C4CCD" w:rsidRPr="0087592F" w:rsidRDefault="002C4CCD" w:rsidP="000008D1">
            <w:pPr>
              <w:widowControl w:val="0"/>
              <w:spacing w:after="60" w:line="240" w:lineRule="exact"/>
              <w:ind w:left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0E9AE2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589423" w14:textId="77777777" w:rsidR="002C4CCD" w:rsidRPr="0087592F" w:rsidRDefault="002C4CCD" w:rsidP="000008D1">
            <w:pPr>
              <w:widowControl w:val="0"/>
              <w:spacing w:after="0" w:line="298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проведение планового осмотра территории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37D9DB" w14:textId="77777777" w:rsidR="002C4CCD" w:rsidRPr="0087592F" w:rsidRDefault="002C4CCD" w:rsidP="000008D1">
            <w:pPr>
              <w:widowControl w:val="0"/>
              <w:spacing w:after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10 апреля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2022</w:t>
            </w: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AD89EA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Ведущий специалист </w:t>
            </w:r>
          </w:p>
          <w:p w14:paraId="7590AA4D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Начальник ДПД МО «Хогот» Матвеев С.К.</w:t>
            </w:r>
          </w:p>
          <w:p w14:paraId="49E23313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05CE3759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E03D5" w14:textId="77777777" w:rsidR="002C4CCD" w:rsidRPr="0087592F" w:rsidRDefault="002C4CCD" w:rsidP="000008D1">
            <w:pPr>
              <w:widowControl w:val="0"/>
              <w:spacing w:after="0" w:line="298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2C4CCD" w:rsidRPr="0087592F" w14:paraId="7F603BA8" w14:textId="77777777" w:rsidTr="000008D1">
        <w:trPr>
          <w:trHeight w:hRule="exact" w:val="941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60C5D3" w14:textId="77777777" w:rsidR="002C4CCD" w:rsidRPr="0087592F" w:rsidRDefault="002C4CCD" w:rsidP="000008D1">
            <w:pPr>
              <w:widowControl w:val="0"/>
              <w:spacing w:after="60" w:line="240" w:lineRule="exact"/>
              <w:ind w:left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91F901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0A94E6" w14:textId="77777777" w:rsidR="002C4CCD" w:rsidRPr="0087592F" w:rsidRDefault="002C4CCD" w:rsidP="000008D1">
            <w:pPr>
              <w:widowControl w:val="0"/>
              <w:spacing w:after="0" w:line="298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проверка состояния водонапорных башен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FF06DB" w14:textId="77777777" w:rsidR="002C4CCD" w:rsidRPr="0087592F" w:rsidRDefault="002C4CCD" w:rsidP="000008D1">
            <w:pPr>
              <w:widowControl w:val="0"/>
              <w:spacing w:after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10 февраля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2022</w:t>
            </w: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6EE73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Начальник ДПД МО «Хогот» Матвеев С.К.</w:t>
            </w:r>
          </w:p>
          <w:p w14:paraId="1EE6AB63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1249C73D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D3392" w14:textId="77777777" w:rsidR="002C4CCD" w:rsidRPr="0087592F" w:rsidRDefault="002C4CCD" w:rsidP="000008D1">
            <w:pPr>
              <w:widowControl w:val="0"/>
              <w:spacing w:after="0" w:line="298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2C4CCD" w:rsidRPr="0087592F" w14:paraId="76BCC2D6" w14:textId="77777777" w:rsidTr="000008D1">
        <w:trPr>
          <w:trHeight w:hRule="exact" w:val="941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D9125" w14:textId="77777777" w:rsidR="002C4CCD" w:rsidRPr="0087592F" w:rsidRDefault="002C4CCD" w:rsidP="000008D1">
            <w:pPr>
              <w:widowControl w:val="0"/>
              <w:spacing w:after="60" w:line="240" w:lineRule="exact"/>
              <w:ind w:left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160EAF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3E2C09" w14:textId="77777777" w:rsidR="002C4CCD" w:rsidRPr="0087592F" w:rsidRDefault="002C4CCD" w:rsidP="000008D1">
            <w:pPr>
              <w:widowControl w:val="0"/>
              <w:spacing w:after="0" w:line="298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организация подворного обхода граждан по вопросам соблюдения пожарной безопасности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2C34A7" w14:textId="77777777" w:rsidR="002C4CCD" w:rsidRPr="0087592F" w:rsidRDefault="002C4CCD" w:rsidP="000008D1">
            <w:pPr>
              <w:widowControl w:val="0"/>
              <w:spacing w:after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11 января - 5 апреля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2022</w:t>
            </w: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ECCD45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Начальник ДПД МО «Хогот» Матвеев С.К.</w:t>
            </w:r>
          </w:p>
          <w:p w14:paraId="768BD1C4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6CFB3639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5C29CE" w14:textId="77777777" w:rsidR="002C4CCD" w:rsidRPr="0087592F" w:rsidRDefault="002C4CCD" w:rsidP="000008D1">
            <w:pPr>
              <w:widowControl w:val="0"/>
              <w:spacing w:after="0" w:line="298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исполнено по д. </w:t>
            </w:r>
            <w:proofErr w:type="spellStart"/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Шутхалун</w:t>
            </w:r>
            <w:proofErr w:type="spellEnd"/>
          </w:p>
        </w:tc>
      </w:tr>
      <w:tr w:rsidR="002C4CCD" w:rsidRPr="0087592F" w14:paraId="70242C55" w14:textId="77777777" w:rsidTr="000008D1">
        <w:trPr>
          <w:trHeight w:hRule="exact" w:val="941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B8773" w14:textId="77777777" w:rsidR="002C4CCD" w:rsidRPr="0087592F" w:rsidRDefault="002C4CCD" w:rsidP="000008D1">
            <w:pPr>
              <w:widowControl w:val="0"/>
              <w:spacing w:after="60" w:line="240" w:lineRule="exact"/>
              <w:ind w:left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D81C6B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C7264F" w14:textId="77777777" w:rsidR="002C4CCD" w:rsidRPr="0087592F" w:rsidRDefault="002C4CCD" w:rsidP="000008D1">
            <w:pPr>
              <w:widowControl w:val="0"/>
              <w:spacing w:after="0" w:line="298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размещение агитационного материала по вопросам требований пожарной безопасности и необходимых действий при обнаружении пожара, раздача памяток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15A535" w14:textId="77777777" w:rsidR="002C4CCD" w:rsidRPr="0087592F" w:rsidRDefault="002C4CCD" w:rsidP="000008D1">
            <w:pPr>
              <w:widowControl w:val="0"/>
              <w:spacing w:after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15 апреля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2022</w:t>
            </w: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6F8313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Начальник ДПД МО «Хогот» Матвеев С.К.</w:t>
            </w:r>
          </w:p>
          <w:p w14:paraId="6F0438CE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10043864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40A0E" w14:textId="77777777" w:rsidR="002C4CCD" w:rsidRPr="0087592F" w:rsidRDefault="002C4CCD" w:rsidP="000008D1">
            <w:pPr>
              <w:widowControl w:val="0"/>
              <w:spacing w:after="0" w:line="298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Исполнено. Требуются дополнительные памятки и агитматериалы</w:t>
            </w:r>
          </w:p>
          <w:p w14:paraId="093277A2" w14:textId="77777777" w:rsidR="002C4CCD" w:rsidRPr="0087592F" w:rsidRDefault="002C4CCD" w:rsidP="000008D1">
            <w:pPr>
              <w:widowControl w:val="0"/>
              <w:spacing w:after="0" w:line="298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2C4CCD" w:rsidRPr="0087592F" w14:paraId="22702962" w14:textId="77777777" w:rsidTr="000008D1">
        <w:trPr>
          <w:trHeight w:hRule="exact" w:val="941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5B8B5" w14:textId="77777777" w:rsidR="002C4CCD" w:rsidRPr="0087592F" w:rsidRDefault="002C4CCD" w:rsidP="000008D1">
            <w:pPr>
              <w:widowControl w:val="0"/>
              <w:spacing w:after="60" w:line="240" w:lineRule="exact"/>
              <w:ind w:left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4BCD19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080DA7" w14:textId="77777777" w:rsidR="002C4CCD" w:rsidRPr="0087592F" w:rsidRDefault="002C4CCD" w:rsidP="000008D1">
            <w:pPr>
              <w:widowControl w:val="0"/>
              <w:spacing w:after="0" w:line="298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установление запрета на выжигание сухой травянистой растительности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0083C7" w14:textId="77777777" w:rsidR="002C4CCD" w:rsidRPr="0087592F" w:rsidRDefault="002C4CCD" w:rsidP="000008D1">
            <w:pPr>
              <w:widowControl w:val="0"/>
              <w:spacing w:after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10 апреля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2022</w:t>
            </w: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CC4766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Начальник ДПД МО «Хогот» Матвеев С.К.</w:t>
            </w:r>
          </w:p>
          <w:p w14:paraId="0ADC19A8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38D0F06A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A3D6B1" w14:textId="77777777" w:rsidR="002C4CCD" w:rsidRPr="0087592F" w:rsidRDefault="002C4CCD" w:rsidP="000008D1">
            <w:pPr>
              <w:widowControl w:val="0"/>
              <w:spacing w:after="0" w:line="298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исполнено</w:t>
            </w:r>
          </w:p>
        </w:tc>
      </w:tr>
      <w:tr w:rsidR="002C4CCD" w:rsidRPr="0087592F" w14:paraId="2E694036" w14:textId="77777777" w:rsidTr="000008D1">
        <w:trPr>
          <w:trHeight w:hRule="exact" w:val="941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F0495A" w14:textId="77777777" w:rsidR="002C4CCD" w:rsidRPr="0087592F" w:rsidRDefault="002C4CCD" w:rsidP="000008D1">
            <w:pPr>
              <w:widowControl w:val="0"/>
              <w:spacing w:after="60" w:line="240" w:lineRule="exact"/>
              <w:ind w:left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43AD6BC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д.Кайзеран</w:t>
            </w:r>
            <w:proofErr w:type="spellEnd"/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CF0B9" w14:textId="77777777" w:rsidR="002C4CCD" w:rsidRPr="0087592F" w:rsidRDefault="002C4CCD" w:rsidP="000008D1">
            <w:pPr>
              <w:widowControl w:val="0"/>
              <w:spacing w:after="0" w:line="298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72BB9796" w14:textId="77777777" w:rsidR="002C4CCD" w:rsidRPr="0087592F" w:rsidRDefault="002C4CCD" w:rsidP="000008D1">
            <w:pPr>
              <w:widowControl w:val="0"/>
              <w:spacing w:after="0" w:line="298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Обновление паспорта пожарной безопасности</w:t>
            </w:r>
          </w:p>
          <w:p w14:paraId="21B3400B" w14:textId="77777777" w:rsidR="002C4CCD" w:rsidRPr="0087592F" w:rsidRDefault="002C4CCD" w:rsidP="000008D1">
            <w:pPr>
              <w:widowControl w:val="0"/>
              <w:spacing w:after="0" w:line="298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ACA4DC" w14:textId="77777777" w:rsidR="002C4CCD" w:rsidRPr="0087592F" w:rsidRDefault="002C4CCD" w:rsidP="000008D1">
            <w:pPr>
              <w:widowControl w:val="0"/>
              <w:spacing w:after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01.04.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2021</w:t>
            </w: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г.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D74F9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Начальник ДПД МО «Хогот» Матвеев С.К.</w:t>
            </w:r>
          </w:p>
          <w:p w14:paraId="36BD4169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15832187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A9FD5A" w14:textId="77777777" w:rsidR="002C4CCD" w:rsidRPr="0087592F" w:rsidRDefault="002C4CCD" w:rsidP="000008D1">
            <w:pPr>
              <w:widowControl w:val="0"/>
              <w:spacing w:after="0" w:line="298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исполнено</w:t>
            </w:r>
          </w:p>
        </w:tc>
      </w:tr>
      <w:tr w:rsidR="002C4CCD" w:rsidRPr="0087592F" w14:paraId="515B262F" w14:textId="77777777" w:rsidTr="000008D1">
        <w:trPr>
          <w:trHeight w:hRule="exact" w:val="941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11B48" w14:textId="77777777" w:rsidR="002C4CCD" w:rsidRPr="0087592F" w:rsidRDefault="002C4CCD" w:rsidP="000008D1">
            <w:pPr>
              <w:widowControl w:val="0"/>
              <w:spacing w:after="60" w:line="240" w:lineRule="exact"/>
              <w:ind w:left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104D74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785319" w14:textId="77777777" w:rsidR="002C4CCD" w:rsidRPr="0087592F" w:rsidRDefault="002C4CCD" w:rsidP="000008D1">
            <w:pPr>
              <w:widowControl w:val="0"/>
              <w:spacing w:after="0" w:line="298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проведение планового осмотра территории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18DEF1" w14:textId="77777777" w:rsidR="002C4CCD" w:rsidRPr="0087592F" w:rsidRDefault="002C4CCD" w:rsidP="000008D1">
            <w:pPr>
              <w:widowControl w:val="0"/>
              <w:spacing w:after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10 апреля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2022</w:t>
            </w: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D9CDE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Ведущий специалист </w:t>
            </w:r>
          </w:p>
          <w:p w14:paraId="27E7B7E8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Начальник ДПД МО «Хогот» Матвеев С.К.</w:t>
            </w:r>
          </w:p>
          <w:p w14:paraId="7F870F27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7B5D3D21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FF25D5" w14:textId="77777777" w:rsidR="002C4CCD" w:rsidRPr="0087592F" w:rsidRDefault="002C4CCD" w:rsidP="000008D1">
            <w:pPr>
              <w:widowControl w:val="0"/>
              <w:spacing w:after="0" w:line="298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2C4CCD" w:rsidRPr="0087592F" w14:paraId="0C842049" w14:textId="77777777" w:rsidTr="000008D1">
        <w:trPr>
          <w:trHeight w:hRule="exact" w:val="941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4AFB1" w14:textId="77777777" w:rsidR="002C4CCD" w:rsidRPr="0087592F" w:rsidRDefault="002C4CCD" w:rsidP="000008D1">
            <w:pPr>
              <w:widowControl w:val="0"/>
              <w:spacing w:after="60" w:line="240" w:lineRule="exact"/>
              <w:ind w:left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64F23D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ADFF4D" w14:textId="77777777" w:rsidR="002C4CCD" w:rsidRPr="0087592F" w:rsidRDefault="002C4CCD" w:rsidP="000008D1">
            <w:pPr>
              <w:widowControl w:val="0"/>
              <w:spacing w:after="0" w:line="298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проверка состояния водонапорных башен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281173" w14:textId="77777777" w:rsidR="002C4CCD" w:rsidRPr="0087592F" w:rsidRDefault="002C4CCD" w:rsidP="000008D1">
            <w:pPr>
              <w:widowControl w:val="0"/>
              <w:spacing w:after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10 февраля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2022</w:t>
            </w: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3258DF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Начальник ДПД МО «Хогот» Матвеев С.К.</w:t>
            </w:r>
          </w:p>
          <w:p w14:paraId="218832AA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010C5A76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F704E8" w14:textId="77777777" w:rsidR="002C4CCD" w:rsidRPr="0087592F" w:rsidRDefault="002C4CCD" w:rsidP="000008D1">
            <w:pPr>
              <w:widowControl w:val="0"/>
              <w:spacing w:after="0" w:line="298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исполнено</w:t>
            </w:r>
          </w:p>
        </w:tc>
      </w:tr>
      <w:tr w:rsidR="002C4CCD" w:rsidRPr="0087592F" w14:paraId="0A6199FA" w14:textId="77777777" w:rsidTr="000008D1">
        <w:trPr>
          <w:trHeight w:hRule="exact" w:val="941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753F5" w14:textId="77777777" w:rsidR="002C4CCD" w:rsidRPr="0087592F" w:rsidRDefault="002C4CCD" w:rsidP="000008D1">
            <w:pPr>
              <w:widowControl w:val="0"/>
              <w:spacing w:after="60" w:line="240" w:lineRule="exact"/>
              <w:ind w:left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BCA3C3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E34DCC" w14:textId="77777777" w:rsidR="002C4CCD" w:rsidRPr="0087592F" w:rsidRDefault="002C4CCD" w:rsidP="000008D1">
            <w:pPr>
              <w:widowControl w:val="0"/>
              <w:spacing w:after="0" w:line="298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организация подворного обхода граждан по вопросам соблюдения пожарной безопасности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2C82C6" w14:textId="77777777" w:rsidR="002C4CCD" w:rsidRPr="0087592F" w:rsidRDefault="002C4CCD" w:rsidP="000008D1">
            <w:pPr>
              <w:widowControl w:val="0"/>
              <w:spacing w:after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11 января - 5 апреля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2022</w:t>
            </w: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19C8E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Начальник ДПД МО «Хогот» Матвеев С.К.</w:t>
            </w:r>
          </w:p>
          <w:p w14:paraId="74FFB705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111D26F1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6BA339" w14:textId="77777777" w:rsidR="002C4CCD" w:rsidRPr="0087592F" w:rsidRDefault="002C4CCD" w:rsidP="000008D1">
            <w:pPr>
              <w:widowControl w:val="0"/>
              <w:spacing w:after="0" w:line="298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исполнено</w:t>
            </w:r>
          </w:p>
        </w:tc>
      </w:tr>
      <w:tr w:rsidR="002C4CCD" w:rsidRPr="0087592F" w14:paraId="759406EB" w14:textId="77777777" w:rsidTr="000008D1">
        <w:trPr>
          <w:trHeight w:hRule="exact" w:val="941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CBE3F" w14:textId="77777777" w:rsidR="002C4CCD" w:rsidRPr="0087592F" w:rsidRDefault="002C4CCD" w:rsidP="000008D1">
            <w:pPr>
              <w:widowControl w:val="0"/>
              <w:spacing w:after="60" w:line="240" w:lineRule="exact"/>
              <w:ind w:left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FB5A17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BC1113" w14:textId="77777777" w:rsidR="002C4CCD" w:rsidRPr="0087592F" w:rsidRDefault="002C4CCD" w:rsidP="000008D1">
            <w:pPr>
              <w:widowControl w:val="0"/>
              <w:spacing w:after="0" w:line="298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размещение агитационного материала по вопросам требований пожарной безопасности и необходимых действий при обнаружении пожара, раздача памяток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E7F53F" w14:textId="77777777" w:rsidR="002C4CCD" w:rsidRPr="0087592F" w:rsidRDefault="002C4CCD" w:rsidP="000008D1">
            <w:pPr>
              <w:widowControl w:val="0"/>
              <w:spacing w:after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15 апреля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2022</w:t>
            </w: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84893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Начальник ДПД МО «Хогот» Матвеев С.К.</w:t>
            </w:r>
          </w:p>
          <w:p w14:paraId="44C535AD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5CA8F481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B8DDB7" w14:textId="77777777" w:rsidR="002C4CCD" w:rsidRPr="0087592F" w:rsidRDefault="002C4CCD" w:rsidP="000008D1">
            <w:pPr>
              <w:widowControl w:val="0"/>
              <w:spacing w:after="0" w:line="298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Исполнено</w:t>
            </w:r>
          </w:p>
          <w:p w14:paraId="471EA20D" w14:textId="77777777" w:rsidR="002C4CCD" w:rsidRPr="0087592F" w:rsidRDefault="002C4CCD" w:rsidP="000008D1">
            <w:pPr>
              <w:widowControl w:val="0"/>
              <w:spacing w:after="0" w:line="298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Требуются дополнительные памятки и агитматериалы</w:t>
            </w:r>
          </w:p>
          <w:p w14:paraId="7D3BAE20" w14:textId="77777777" w:rsidR="002C4CCD" w:rsidRPr="0087592F" w:rsidRDefault="002C4CCD" w:rsidP="000008D1">
            <w:pPr>
              <w:widowControl w:val="0"/>
              <w:spacing w:after="0" w:line="298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2C4CCD" w:rsidRPr="0087592F" w14:paraId="0963FC3E" w14:textId="77777777" w:rsidTr="000008D1">
        <w:trPr>
          <w:trHeight w:hRule="exact" w:val="941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DA6AF8" w14:textId="77777777" w:rsidR="002C4CCD" w:rsidRPr="0087592F" w:rsidRDefault="002C4CCD" w:rsidP="000008D1">
            <w:pPr>
              <w:widowControl w:val="0"/>
              <w:spacing w:after="60" w:line="240" w:lineRule="exact"/>
              <w:ind w:left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4680D7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C97C4B" w14:textId="77777777" w:rsidR="002C4CCD" w:rsidRPr="0087592F" w:rsidRDefault="002C4CCD" w:rsidP="000008D1">
            <w:pPr>
              <w:widowControl w:val="0"/>
              <w:spacing w:after="0" w:line="298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установление запрета на выжигание сухой травянистой растительности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B207F6" w14:textId="77777777" w:rsidR="002C4CCD" w:rsidRPr="0087592F" w:rsidRDefault="002C4CCD" w:rsidP="000008D1">
            <w:pPr>
              <w:widowControl w:val="0"/>
              <w:spacing w:after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10 апреля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2022</w:t>
            </w: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8437B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Начальник ДПД МО «Хогот» Матвеев С.К.</w:t>
            </w:r>
          </w:p>
          <w:p w14:paraId="4C719ABA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3D49B1A1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304215" w14:textId="77777777" w:rsidR="002C4CCD" w:rsidRPr="0087592F" w:rsidRDefault="002C4CCD" w:rsidP="000008D1">
            <w:pPr>
              <w:widowControl w:val="0"/>
              <w:spacing w:after="0" w:line="298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2C4CCD" w:rsidRPr="0087592F" w14:paraId="0A03AE9A" w14:textId="77777777" w:rsidTr="000008D1">
        <w:trPr>
          <w:trHeight w:hRule="exact" w:val="941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D09D7B" w14:textId="77777777" w:rsidR="002C4CCD" w:rsidRPr="0087592F" w:rsidRDefault="002C4CCD" w:rsidP="000008D1">
            <w:pPr>
              <w:widowControl w:val="0"/>
              <w:spacing w:after="60" w:line="240" w:lineRule="exact"/>
              <w:ind w:left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D36520B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д.Хотогор</w:t>
            </w:r>
            <w:proofErr w:type="spellEnd"/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F67272" w14:textId="77777777" w:rsidR="002C4CCD" w:rsidRPr="0087592F" w:rsidRDefault="002C4CCD" w:rsidP="000008D1">
            <w:pPr>
              <w:widowControl w:val="0"/>
              <w:spacing w:after="0" w:line="298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24916265" w14:textId="77777777" w:rsidR="002C4CCD" w:rsidRPr="0087592F" w:rsidRDefault="002C4CCD" w:rsidP="000008D1">
            <w:pPr>
              <w:widowControl w:val="0"/>
              <w:spacing w:after="0" w:line="298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Обновление паспорта пожарной безопасности</w:t>
            </w:r>
          </w:p>
          <w:p w14:paraId="78789481" w14:textId="77777777" w:rsidR="002C4CCD" w:rsidRPr="0087592F" w:rsidRDefault="002C4CCD" w:rsidP="000008D1">
            <w:pPr>
              <w:widowControl w:val="0"/>
              <w:spacing w:after="0" w:line="298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E61492" w14:textId="77777777" w:rsidR="002C4CCD" w:rsidRPr="0087592F" w:rsidRDefault="002C4CCD" w:rsidP="000008D1">
            <w:pPr>
              <w:widowControl w:val="0"/>
              <w:spacing w:after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01.04.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2021</w:t>
            </w: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г.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AFFAAF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Начальник ДПД МО «Хогот» Матвеев С.К.</w:t>
            </w:r>
          </w:p>
          <w:p w14:paraId="7F30D6A6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0FA79EA9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7E72B7" w14:textId="77777777" w:rsidR="002C4CCD" w:rsidRPr="0087592F" w:rsidRDefault="002C4CCD" w:rsidP="000008D1">
            <w:pPr>
              <w:widowControl w:val="0"/>
              <w:spacing w:after="0" w:line="298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исполнено</w:t>
            </w:r>
          </w:p>
        </w:tc>
      </w:tr>
      <w:tr w:rsidR="002C4CCD" w:rsidRPr="0087592F" w14:paraId="60CE819C" w14:textId="77777777" w:rsidTr="000008D1">
        <w:trPr>
          <w:trHeight w:hRule="exact" w:val="941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DEE6F" w14:textId="77777777" w:rsidR="002C4CCD" w:rsidRPr="0087592F" w:rsidRDefault="002C4CCD" w:rsidP="000008D1">
            <w:pPr>
              <w:widowControl w:val="0"/>
              <w:spacing w:after="60" w:line="240" w:lineRule="exact"/>
              <w:ind w:left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C103C6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BA888A" w14:textId="77777777" w:rsidR="002C4CCD" w:rsidRPr="0087592F" w:rsidRDefault="002C4CCD" w:rsidP="000008D1">
            <w:pPr>
              <w:widowControl w:val="0"/>
              <w:spacing w:after="0" w:line="298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проведение планового осмотра территории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14E629" w14:textId="77777777" w:rsidR="002C4CCD" w:rsidRPr="0087592F" w:rsidRDefault="002C4CCD" w:rsidP="000008D1">
            <w:pPr>
              <w:widowControl w:val="0"/>
              <w:spacing w:after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10 апреля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2022</w:t>
            </w: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E6613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Ведущий специалист </w:t>
            </w:r>
          </w:p>
          <w:p w14:paraId="092E9CB4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Начальник ДПД МО «Хогот» Матвеев С.К.</w:t>
            </w:r>
          </w:p>
          <w:p w14:paraId="5C3E68E7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614B3E25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9BF9E5" w14:textId="77777777" w:rsidR="002C4CCD" w:rsidRPr="0087592F" w:rsidRDefault="002C4CCD" w:rsidP="000008D1">
            <w:pPr>
              <w:widowControl w:val="0"/>
              <w:spacing w:after="0" w:line="298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2C4CCD" w:rsidRPr="0087592F" w14:paraId="6CDDAFB8" w14:textId="77777777" w:rsidTr="000008D1">
        <w:trPr>
          <w:trHeight w:hRule="exact" w:val="941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F1915" w14:textId="77777777" w:rsidR="002C4CCD" w:rsidRPr="0087592F" w:rsidRDefault="002C4CCD" w:rsidP="000008D1">
            <w:pPr>
              <w:widowControl w:val="0"/>
              <w:spacing w:after="60" w:line="240" w:lineRule="exact"/>
              <w:ind w:left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822B8D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CD6982" w14:textId="77777777" w:rsidR="002C4CCD" w:rsidRPr="0087592F" w:rsidRDefault="002C4CCD" w:rsidP="000008D1">
            <w:pPr>
              <w:widowControl w:val="0"/>
              <w:spacing w:after="0" w:line="298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проверка состояния водонапорных башен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557D4A" w14:textId="77777777" w:rsidR="002C4CCD" w:rsidRPr="0087592F" w:rsidRDefault="002C4CCD" w:rsidP="000008D1">
            <w:pPr>
              <w:widowControl w:val="0"/>
              <w:spacing w:after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10 февраля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2022</w:t>
            </w: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44A4A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Начальник ДПД МО «Хогот» Матвеев С.К.</w:t>
            </w:r>
          </w:p>
          <w:p w14:paraId="5692BA85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560A5EA6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DDFA71" w14:textId="77777777" w:rsidR="002C4CCD" w:rsidRPr="0087592F" w:rsidRDefault="002C4CCD" w:rsidP="000008D1">
            <w:pPr>
              <w:widowControl w:val="0"/>
              <w:spacing w:after="0" w:line="298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исполнено</w:t>
            </w:r>
          </w:p>
        </w:tc>
      </w:tr>
      <w:tr w:rsidR="002C4CCD" w:rsidRPr="0087592F" w14:paraId="71C6622A" w14:textId="77777777" w:rsidTr="000008D1">
        <w:trPr>
          <w:trHeight w:hRule="exact" w:val="941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B0A8D" w14:textId="77777777" w:rsidR="002C4CCD" w:rsidRPr="0087592F" w:rsidRDefault="002C4CCD" w:rsidP="000008D1">
            <w:pPr>
              <w:widowControl w:val="0"/>
              <w:spacing w:after="60" w:line="240" w:lineRule="exact"/>
              <w:ind w:left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C07B7F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4E7A6D" w14:textId="77777777" w:rsidR="002C4CCD" w:rsidRPr="0087592F" w:rsidRDefault="002C4CCD" w:rsidP="000008D1">
            <w:pPr>
              <w:widowControl w:val="0"/>
              <w:spacing w:after="0" w:line="298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организация подворного обхода граждан по вопросам соблюдения пожарной безопасности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BB5F6C" w14:textId="77777777" w:rsidR="002C4CCD" w:rsidRPr="0087592F" w:rsidRDefault="002C4CCD" w:rsidP="000008D1">
            <w:pPr>
              <w:widowControl w:val="0"/>
              <w:spacing w:after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11 января - 5 апреля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2022</w:t>
            </w: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87213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Начальник ДПД МО «Хогот» Матвеев С.К.</w:t>
            </w:r>
          </w:p>
          <w:p w14:paraId="2C4D1374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23F006BC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3F199C" w14:textId="77777777" w:rsidR="002C4CCD" w:rsidRPr="0087592F" w:rsidRDefault="002C4CCD" w:rsidP="000008D1">
            <w:pPr>
              <w:widowControl w:val="0"/>
              <w:spacing w:after="0" w:line="298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исполнено по д.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Кайзеран</w:t>
            </w:r>
            <w:proofErr w:type="spellEnd"/>
          </w:p>
        </w:tc>
      </w:tr>
      <w:tr w:rsidR="002C4CCD" w:rsidRPr="0087592F" w14:paraId="5889B8E5" w14:textId="77777777" w:rsidTr="000008D1">
        <w:trPr>
          <w:trHeight w:hRule="exact" w:val="941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0E60F" w14:textId="77777777" w:rsidR="002C4CCD" w:rsidRPr="0087592F" w:rsidRDefault="002C4CCD" w:rsidP="000008D1">
            <w:pPr>
              <w:widowControl w:val="0"/>
              <w:spacing w:after="60" w:line="240" w:lineRule="exact"/>
              <w:ind w:left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76B095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610384" w14:textId="77777777" w:rsidR="002C4CCD" w:rsidRPr="0087592F" w:rsidRDefault="002C4CCD" w:rsidP="000008D1">
            <w:pPr>
              <w:widowControl w:val="0"/>
              <w:spacing w:after="0" w:line="298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размещение агитационного материала по вопросам требований пожарной безопасности и необходимых действий при обнаружении пожара, раздача памяток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D0D26B" w14:textId="77777777" w:rsidR="002C4CCD" w:rsidRPr="0087592F" w:rsidRDefault="002C4CCD" w:rsidP="000008D1">
            <w:pPr>
              <w:widowControl w:val="0"/>
              <w:spacing w:after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15 апреля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2022</w:t>
            </w: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252931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Начальник ДПД МО «Хогот» Матвеев С.К.</w:t>
            </w:r>
          </w:p>
          <w:p w14:paraId="59A9F9DE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68E394E9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D4919F" w14:textId="77777777" w:rsidR="002C4CCD" w:rsidRPr="0087592F" w:rsidRDefault="002C4CCD" w:rsidP="000008D1">
            <w:pPr>
              <w:widowControl w:val="0"/>
              <w:spacing w:after="0" w:line="298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Исполнено. Требуются дополнительные памятки и агитматериалы</w:t>
            </w:r>
          </w:p>
          <w:p w14:paraId="5EE37EF0" w14:textId="77777777" w:rsidR="002C4CCD" w:rsidRPr="0087592F" w:rsidRDefault="002C4CCD" w:rsidP="000008D1">
            <w:pPr>
              <w:widowControl w:val="0"/>
              <w:spacing w:after="0" w:line="298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2C4CCD" w:rsidRPr="0087592F" w14:paraId="3C9B41FB" w14:textId="77777777" w:rsidTr="000008D1">
        <w:trPr>
          <w:trHeight w:hRule="exact" w:val="941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6FEC3" w14:textId="77777777" w:rsidR="002C4CCD" w:rsidRPr="0087592F" w:rsidRDefault="002C4CCD" w:rsidP="000008D1">
            <w:pPr>
              <w:widowControl w:val="0"/>
              <w:spacing w:after="60" w:line="240" w:lineRule="exact"/>
              <w:ind w:left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E842F2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5D4263" w14:textId="77777777" w:rsidR="002C4CCD" w:rsidRPr="0087592F" w:rsidRDefault="002C4CCD" w:rsidP="000008D1">
            <w:pPr>
              <w:widowControl w:val="0"/>
              <w:spacing w:after="0" w:line="298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установление запрета на выжигание сухой травянистой растительности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C8AF34" w14:textId="77777777" w:rsidR="002C4CCD" w:rsidRPr="0087592F" w:rsidRDefault="002C4CCD" w:rsidP="000008D1">
            <w:pPr>
              <w:widowControl w:val="0"/>
              <w:spacing w:after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10 апреля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2022</w:t>
            </w: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60C33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Начальник ДПД МО «Хогот» Матвеев С.К.</w:t>
            </w:r>
          </w:p>
          <w:p w14:paraId="773EBDBE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3D020B39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756473" w14:textId="77777777" w:rsidR="002C4CCD" w:rsidRPr="0087592F" w:rsidRDefault="002C4CCD" w:rsidP="000008D1">
            <w:pPr>
              <w:widowControl w:val="0"/>
              <w:spacing w:after="0" w:line="298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исполнено</w:t>
            </w:r>
          </w:p>
        </w:tc>
      </w:tr>
      <w:tr w:rsidR="002C4CCD" w:rsidRPr="0087592F" w14:paraId="1230A85B" w14:textId="77777777" w:rsidTr="000008D1">
        <w:trPr>
          <w:trHeight w:hRule="exact" w:val="941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3F087C" w14:textId="77777777" w:rsidR="002C4CCD" w:rsidRPr="0087592F" w:rsidRDefault="002C4CCD" w:rsidP="000008D1">
            <w:pPr>
              <w:widowControl w:val="0"/>
              <w:spacing w:after="60" w:line="240" w:lineRule="exact"/>
              <w:ind w:left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C354FC5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с.Хогот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2006D" w14:textId="77777777" w:rsidR="002C4CCD" w:rsidRPr="0087592F" w:rsidRDefault="002C4CCD" w:rsidP="000008D1">
            <w:pPr>
              <w:widowControl w:val="0"/>
              <w:spacing w:after="0" w:line="298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4317107E" w14:textId="77777777" w:rsidR="002C4CCD" w:rsidRPr="0087592F" w:rsidRDefault="002C4CCD" w:rsidP="000008D1">
            <w:pPr>
              <w:widowControl w:val="0"/>
              <w:spacing w:after="0" w:line="298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Обновление паспорта пожарной безопасности</w:t>
            </w:r>
          </w:p>
          <w:p w14:paraId="66E082C5" w14:textId="77777777" w:rsidR="002C4CCD" w:rsidRPr="0087592F" w:rsidRDefault="002C4CCD" w:rsidP="000008D1">
            <w:pPr>
              <w:widowControl w:val="0"/>
              <w:spacing w:after="0" w:line="298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05A6F8" w14:textId="77777777" w:rsidR="002C4CCD" w:rsidRPr="0087592F" w:rsidRDefault="002C4CCD" w:rsidP="000008D1">
            <w:pPr>
              <w:widowControl w:val="0"/>
              <w:spacing w:after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01.04.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2021</w:t>
            </w: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г.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E3450B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Начальник ДПД МО «Хогот» Матвеев С.К.</w:t>
            </w:r>
          </w:p>
          <w:p w14:paraId="2EDCA5BE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61CF2F55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57AA64" w14:textId="77777777" w:rsidR="002C4CCD" w:rsidRPr="0087592F" w:rsidRDefault="002C4CCD" w:rsidP="000008D1">
            <w:pPr>
              <w:widowControl w:val="0"/>
              <w:spacing w:after="0" w:line="298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исполнено</w:t>
            </w:r>
          </w:p>
        </w:tc>
      </w:tr>
      <w:tr w:rsidR="002C4CCD" w:rsidRPr="0087592F" w14:paraId="67ED4BB9" w14:textId="77777777" w:rsidTr="000008D1">
        <w:trPr>
          <w:trHeight w:hRule="exact" w:val="941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B75F5B" w14:textId="77777777" w:rsidR="002C4CCD" w:rsidRPr="0087592F" w:rsidRDefault="002C4CCD" w:rsidP="000008D1">
            <w:pPr>
              <w:widowControl w:val="0"/>
              <w:spacing w:after="60" w:line="240" w:lineRule="exact"/>
              <w:ind w:left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D21E04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D67850" w14:textId="77777777" w:rsidR="002C4CCD" w:rsidRPr="0087592F" w:rsidRDefault="002C4CCD" w:rsidP="000008D1">
            <w:pPr>
              <w:widowControl w:val="0"/>
              <w:spacing w:after="0" w:line="298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проведение планового осмотра территории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D26E61" w14:textId="77777777" w:rsidR="002C4CCD" w:rsidRPr="0087592F" w:rsidRDefault="002C4CCD" w:rsidP="000008D1">
            <w:pPr>
              <w:widowControl w:val="0"/>
              <w:spacing w:after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10 апреля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2022</w:t>
            </w: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1467F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Ведущий специалист </w:t>
            </w:r>
          </w:p>
          <w:p w14:paraId="1D5A4603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Начальник ДПД МО «Хогот» Матвеев С.К.</w:t>
            </w:r>
          </w:p>
          <w:p w14:paraId="2B3CACB2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51B9E6B4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D47083" w14:textId="77777777" w:rsidR="002C4CCD" w:rsidRPr="0087592F" w:rsidRDefault="002C4CCD" w:rsidP="000008D1">
            <w:pPr>
              <w:widowControl w:val="0"/>
              <w:spacing w:after="0" w:line="298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2C4CCD" w:rsidRPr="0087592F" w14:paraId="4A73D677" w14:textId="77777777" w:rsidTr="000008D1">
        <w:trPr>
          <w:trHeight w:hRule="exact" w:val="941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7ED4E5" w14:textId="77777777" w:rsidR="002C4CCD" w:rsidRPr="0087592F" w:rsidRDefault="002C4CCD" w:rsidP="000008D1">
            <w:pPr>
              <w:widowControl w:val="0"/>
              <w:spacing w:after="60" w:line="240" w:lineRule="exact"/>
              <w:ind w:left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BA231E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E20C25" w14:textId="77777777" w:rsidR="002C4CCD" w:rsidRPr="0087592F" w:rsidRDefault="002C4CCD" w:rsidP="000008D1">
            <w:pPr>
              <w:widowControl w:val="0"/>
              <w:spacing w:after="0" w:line="298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проверка состояния водонапорных башен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F89D8B" w14:textId="77777777" w:rsidR="002C4CCD" w:rsidRPr="0087592F" w:rsidRDefault="002C4CCD" w:rsidP="000008D1">
            <w:pPr>
              <w:widowControl w:val="0"/>
              <w:spacing w:after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10 февраля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2022</w:t>
            </w: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09685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Начальник ДПД МО «Хогот» Матвеев С.К.</w:t>
            </w:r>
          </w:p>
          <w:p w14:paraId="755B288F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452FE84A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EF3FEA" w14:textId="77777777" w:rsidR="002C4CCD" w:rsidRPr="0087592F" w:rsidRDefault="002C4CCD" w:rsidP="000008D1">
            <w:pPr>
              <w:widowControl w:val="0"/>
              <w:spacing w:after="0" w:line="298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исполнено</w:t>
            </w:r>
          </w:p>
        </w:tc>
      </w:tr>
      <w:tr w:rsidR="002C4CCD" w:rsidRPr="0087592F" w14:paraId="75FEDA81" w14:textId="77777777" w:rsidTr="000008D1">
        <w:trPr>
          <w:trHeight w:hRule="exact" w:val="941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760A1" w14:textId="77777777" w:rsidR="002C4CCD" w:rsidRPr="0087592F" w:rsidRDefault="002C4CCD" w:rsidP="000008D1">
            <w:pPr>
              <w:widowControl w:val="0"/>
              <w:spacing w:after="60" w:line="240" w:lineRule="exact"/>
              <w:ind w:left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42F2AE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64D029" w14:textId="77777777" w:rsidR="002C4CCD" w:rsidRPr="0087592F" w:rsidRDefault="002C4CCD" w:rsidP="000008D1">
            <w:pPr>
              <w:widowControl w:val="0"/>
              <w:spacing w:after="0" w:line="298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организация подворного обхода граждан по вопросам соблюдения пожарной безопасности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926B4A" w14:textId="77777777" w:rsidR="002C4CCD" w:rsidRPr="0087592F" w:rsidRDefault="002C4CCD" w:rsidP="000008D1">
            <w:pPr>
              <w:widowControl w:val="0"/>
              <w:spacing w:after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11 января - 5 апреля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2022</w:t>
            </w: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AF123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Начальник ДПД МО «Хогот» Матвеев С.К.</w:t>
            </w:r>
          </w:p>
          <w:p w14:paraId="3071C447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1783953D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00F68A" w14:textId="77777777" w:rsidR="002C4CCD" w:rsidRPr="0087592F" w:rsidRDefault="002C4CCD" w:rsidP="000008D1">
            <w:pPr>
              <w:widowControl w:val="0"/>
              <w:spacing w:after="0" w:line="298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исполнено по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с. Хогот</w:t>
            </w:r>
          </w:p>
        </w:tc>
      </w:tr>
      <w:tr w:rsidR="002C4CCD" w:rsidRPr="0087592F" w14:paraId="6C028CB1" w14:textId="77777777" w:rsidTr="000008D1">
        <w:trPr>
          <w:trHeight w:hRule="exact" w:val="941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186EA" w14:textId="77777777" w:rsidR="002C4CCD" w:rsidRPr="0087592F" w:rsidRDefault="002C4CCD" w:rsidP="000008D1">
            <w:pPr>
              <w:widowControl w:val="0"/>
              <w:spacing w:after="60" w:line="240" w:lineRule="exact"/>
              <w:ind w:left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71A92F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743251" w14:textId="77777777" w:rsidR="002C4CCD" w:rsidRPr="0087592F" w:rsidRDefault="002C4CCD" w:rsidP="000008D1">
            <w:pPr>
              <w:widowControl w:val="0"/>
              <w:spacing w:after="0" w:line="298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размещение агитационного материала по вопросам требований пожарной безопасности и необходимых действий при обнаружении пожара, раздача памяток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BAF06C" w14:textId="77777777" w:rsidR="002C4CCD" w:rsidRPr="0087592F" w:rsidRDefault="002C4CCD" w:rsidP="000008D1">
            <w:pPr>
              <w:widowControl w:val="0"/>
              <w:spacing w:after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15 апреля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2022</w:t>
            </w: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60C0B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Начальник ДПД МО «Хогот» Матвеев С.К.</w:t>
            </w:r>
          </w:p>
          <w:p w14:paraId="2A28CD4D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7A58CB80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83E71C" w14:textId="77777777" w:rsidR="002C4CCD" w:rsidRPr="0087592F" w:rsidRDefault="002C4CCD" w:rsidP="000008D1">
            <w:pPr>
              <w:widowControl w:val="0"/>
              <w:spacing w:after="0" w:line="298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Исполнено. Требуются дополнительные памятки и агитматериалы</w:t>
            </w:r>
          </w:p>
          <w:p w14:paraId="4E45EF84" w14:textId="77777777" w:rsidR="002C4CCD" w:rsidRPr="0087592F" w:rsidRDefault="002C4CCD" w:rsidP="000008D1">
            <w:pPr>
              <w:widowControl w:val="0"/>
              <w:spacing w:after="0" w:line="298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2C4CCD" w:rsidRPr="0087592F" w14:paraId="690758CF" w14:textId="77777777" w:rsidTr="000008D1">
        <w:trPr>
          <w:trHeight w:hRule="exact" w:val="941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C582A" w14:textId="77777777" w:rsidR="002C4CCD" w:rsidRPr="0087592F" w:rsidRDefault="002C4CCD" w:rsidP="000008D1">
            <w:pPr>
              <w:widowControl w:val="0"/>
              <w:spacing w:after="60" w:line="240" w:lineRule="exact"/>
              <w:ind w:left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2F1274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E3EC1E" w14:textId="77777777" w:rsidR="002C4CCD" w:rsidRPr="0087592F" w:rsidRDefault="002C4CCD" w:rsidP="000008D1">
            <w:pPr>
              <w:widowControl w:val="0"/>
              <w:spacing w:after="0" w:line="298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установление запрета на выжигание сухой травянистой растительности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E61E08" w14:textId="77777777" w:rsidR="002C4CCD" w:rsidRPr="0087592F" w:rsidRDefault="002C4CCD" w:rsidP="000008D1">
            <w:pPr>
              <w:widowControl w:val="0"/>
              <w:spacing w:after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10 апреля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2022</w:t>
            </w: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AD84B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Начальник ДПД МО «Хогот» Матвеев С.К.</w:t>
            </w:r>
          </w:p>
          <w:p w14:paraId="0DE8A8B7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319D3B70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E120C" w14:textId="77777777" w:rsidR="002C4CCD" w:rsidRPr="0087592F" w:rsidRDefault="002C4CCD" w:rsidP="000008D1">
            <w:pPr>
              <w:widowControl w:val="0"/>
              <w:spacing w:after="0" w:line="298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</w:tbl>
    <w:p w14:paraId="59E6E02E" w14:textId="77777777" w:rsidR="002C4CCD" w:rsidRPr="0087592F" w:rsidRDefault="002C4CCD" w:rsidP="002C4CCD">
      <w:pPr>
        <w:widowControl w:val="0"/>
        <w:spacing w:after="239" w:line="307" w:lineRule="exact"/>
        <w:ind w:right="220"/>
        <w:jc w:val="center"/>
        <w:rPr>
          <w:rFonts w:ascii="Times New Roman" w:eastAsia="Calibri" w:hAnsi="Times New Roman" w:cs="Times New Roman"/>
          <w:b/>
          <w:bCs/>
        </w:rPr>
      </w:pPr>
    </w:p>
    <w:p w14:paraId="653586E1" w14:textId="443A483A" w:rsidR="002C4CCD" w:rsidRPr="002C4CCD" w:rsidRDefault="002C4CCD" w:rsidP="002C4CCD">
      <w:pPr>
        <w:spacing w:after="200" w:line="276" w:lineRule="auto"/>
        <w:jc w:val="right"/>
        <w:rPr>
          <w:rFonts w:ascii="Times New Roman" w:eastAsia="Times New Roman" w:hAnsi="Times New Roman" w:cs="Times New Roman"/>
        </w:rPr>
      </w:pPr>
      <w:proofErr w:type="gramStart"/>
      <w:r w:rsidRPr="002C4CCD">
        <w:rPr>
          <w:rFonts w:ascii="Times New Roman" w:eastAsia="Calibri" w:hAnsi="Times New Roman" w:cs="Times New Roman"/>
        </w:rPr>
        <w:t>Приложение</w:t>
      </w:r>
      <w:r w:rsidRPr="002C4CCD">
        <w:rPr>
          <w:rFonts w:ascii="Times New Roman" w:eastAsia="Calibri" w:hAnsi="Times New Roman" w:cs="Times New Roman"/>
          <w:color w:val="000000"/>
          <w:sz w:val="28"/>
          <w:szCs w:val="24"/>
          <w:lang w:bidi="ru-RU"/>
        </w:rPr>
        <w:t xml:space="preserve">  2</w:t>
      </w:r>
      <w:proofErr w:type="gramEnd"/>
    </w:p>
    <w:p w14:paraId="518443D9" w14:textId="77777777" w:rsidR="002C4CCD" w:rsidRPr="0087592F" w:rsidRDefault="002C4CCD" w:rsidP="002C4CCD">
      <w:pPr>
        <w:widowControl w:val="0"/>
        <w:spacing w:after="0" w:line="307" w:lineRule="exact"/>
        <w:ind w:right="22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bidi="ru-RU"/>
        </w:rPr>
      </w:pPr>
      <w:r w:rsidRPr="0087592F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bidi="ru-RU"/>
        </w:rPr>
        <w:t xml:space="preserve">ПЕРЕЧЕНЬ МЕРОПРИЯТИЙ </w:t>
      </w:r>
    </w:p>
    <w:p w14:paraId="5A2BBB11" w14:textId="77777777" w:rsidR="002C4CCD" w:rsidRPr="0087592F" w:rsidRDefault="002C4CCD" w:rsidP="002C4CCD">
      <w:pPr>
        <w:widowControl w:val="0"/>
        <w:spacing w:after="0" w:line="240" w:lineRule="auto"/>
        <w:ind w:right="221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87592F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bidi="ru-RU"/>
        </w:rPr>
        <w:t>по противопожарному обустройству населённых пунктов, садоводческих, огороднических и дачных некоммерческих объединений граждан и иных объектов, подверженных угрозе лесных и ландшафтных</w:t>
      </w:r>
    </w:p>
    <w:p w14:paraId="5AB44FD8" w14:textId="77777777" w:rsidR="002C4CCD" w:rsidRPr="0087592F" w:rsidRDefault="002C4CCD" w:rsidP="002C4CCD">
      <w:pPr>
        <w:widowControl w:val="0"/>
        <w:spacing w:after="0" w:line="240" w:lineRule="auto"/>
        <w:ind w:right="22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7592F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bidi="ru-RU"/>
        </w:rPr>
        <w:t>пожаров на территории</w:t>
      </w:r>
      <w:r w:rsidRPr="0087592F">
        <w:rPr>
          <w:rFonts w:ascii="Times New Roman" w:eastAsia="Calibri" w:hAnsi="Times New Roman" w:cs="Times New Roman"/>
          <w:b/>
          <w:bCs/>
        </w:rPr>
        <w:t xml:space="preserve"> </w:t>
      </w:r>
      <w:r w:rsidRPr="0087592F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муниципального образования «Хогот»</w:t>
      </w:r>
    </w:p>
    <w:p w14:paraId="5267F50C" w14:textId="77777777" w:rsidR="002C4CCD" w:rsidRPr="0087592F" w:rsidRDefault="002C4CCD" w:rsidP="002C4CCD">
      <w:pPr>
        <w:widowControl w:val="0"/>
        <w:spacing w:after="0" w:line="240" w:lineRule="auto"/>
        <w:ind w:right="221"/>
        <w:jc w:val="center"/>
        <w:rPr>
          <w:rFonts w:ascii="Times New Roman" w:eastAsia="Calibri" w:hAnsi="Times New Roman" w:cs="Times New Roman"/>
          <w:bCs/>
          <w:color w:val="000000"/>
          <w:szCs w:val="24"/>
          <w:lang w:bidi="ru-RU"/>
        </w:rPr>
      </w:pPr>
      <w:r w:rsidRPr="0087592F">
        <w:rPr>
          <w:rFonts w:ascii="Times New Roman" w:eastAsia="Calibri" w:hAnsi="Times New Roman" w:cs="Times New Roman"/>
          <w:bCs/>
          <w:color w:val="000000"/>
          <w:szCs w:val="24"/>
          <w:lang w:bidi="ru-RU"/>
        </w:rPr>
        <w:t>наименование муниципального образования</w:t>
      </w:r>
    </w:p>
    <w:p w14:paraId="7930B68E" w14:textId="77777777" w:rsidR="002C4CCD" w:rsidRPr="0087592F" w:rsidRDefault="002C4CCD" w:rsidP="002C4CCD">
      <w:pPr>
        <w:widowControl w:val="0"/>
        <w:spacing w:after="0" w:line="240" w:lineRule="auto"/>
        <w:ind w:right="221"/>
        <w:jc w:val="center"/>
        <w:rPr>
          <w:rFonts w:ascii="Times New Roman" w:eastAsia="Calibri" w:hAnsi="Times New Roman" w:cs="Times New Roman"/>
          <w:bCs/>
          <w:color w:val="000000"/>
          <w:szCs w:val="24"/>
          <w:lang w:bidi="ru-RU"/>
        </w:rPr>
      </w:pPr>
    </w:p>
    <w:p w14:paraId="5CD866B0" w14:textId="77777777" w:rsidR="002C4CCD" w:rsidRPr="0087592F" w:rsidRDefault="002C4CCD" w:rsidP="002C4CCD">
      <w:pPr>
        <w:widowControl w:val="0"/>
        <w:spacing w:after="0" w:line="240" w:lineRule="auto"/>
        <w:ind w:right="221"/>
        <w:jc w:val="center"/>
        <w:rPr>
          <w:rFonts w:ascii="Times New Roman" w:eastAsia="Calibri" w:hAnsi="Times New Roman" w:cs="Times New Roman"/>
          <w:bCs/>
          <w:color w:val="000000"/>
          <w:szCs w:val="24"/>
          <w:lang w:bidi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1519"/>
        <w:gridCol w:w="3085"/>
        <w:gridCol w:w="1256"/>
        <w:gridCol w:w="1737"/>
        <w:gridCol w:w="1244"/>
      </w:tblGrid>
      <w:tr w:rsidR="002C4CCD" w:rsidRPr="0087592F" w14:paraId="6E3CD3FD" w14:textId="77777777" w:rsidTr="000008D1">
        <w:trPr>
          <w:trHeight w:hRule="exact" w:val="124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E84693" w14:textId="77777777" w:rsidR="002C4CCD" w:rsidRPr="0087592F" w:rsidRDefault="002C4CCD" w:rsidP="000008D1">
            <w:pPr>
              <w:widowControl w:val="0"/>
              <w:spacing w:after="60" w:line="240" w:lineRule="exact"/>
              <w:ind w:left="160"/>
              <w:jc w:val="center"/>
              <w:rPr>
                <w:rFonts w:ascii="Times New Roman" w:eastAsia="Calibri" w:hAnsi="Times New Roman" w:cs="Times New Roman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</w:p>
          <w:p w14:paraId="0DE8710A" w14:textId="77777777" w:rsidR="002C4CCD" w:rsidRPr="0087592F" w:rsidRDefault="002C4CCD" w:rsidP="000008D1">
            <w:pPr>
              <w:widowControl w:val="0"/>
              <w:spacing w:before="60" w:after="0" w:line="240" w:lineRule="exact"/>
              <w:ind w:left="160"/>
              <w:jc w:val="center"/>
              <w:rPr>
                <w:rFonts w:ascii="Times New Roman" w:eastAsia="Calibri" w:hAnsi="Times New Roman" w:cs="Times New Roman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453505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Наименование населенного пункта, СНТ, объекта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0FD6FB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Содержание проводимых мероприятия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B75709" w14:textId="77777777" w:rsidR="002C4CCD" w:rsidRPr="0087592F" w:rsidRDefault="002C4CCD" w:rsidP="000008D1">
            <w:pPr>
              <w:widowControl w:val="0"/>
              <w:spacing w:after="12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Срок</w:t>
            </w:r>
          </w:p>
          <w:p w14:paraId="7D92FE22" w14:textId="77777777" w:rsidR="002C4CCD" w:rsidRPr="0087592F" w:rsidRDefault="002C4CCD" w:rsidP="000008D1">
            <w:pPr>
              <w:widowControl w:val="0"/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исполнения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2C66F3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Ответственное должностное лицо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7630D9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Отметка об исполнении</w:t>
            </w:r>
          </w:p>
        </w:tc>
      </w:tr>
      <w:tr w:rsidR="002C4CCD" w:rsidRPr="0087592F" w14:paraId="24736DF7" w14:textId="77777777" w:rsidTr="000008D1">
        <w:trPr>
          <w:trHeight w:hRule="exact" w:val="124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9D84FA" w14:textId="77777777" w:rsidR="002C4CCD" w:rsidRPr="0087592F" w:rsidRDefault="002C4CCD" w:rsidP="000008D1">
            <w:pPr>
              <w:widowControl w:val="0"/>
              <w:spacing w:after="60" w:line="240" w:lineRule="exact"/>
              <w:ind w:left="160"/>
              <w:rPr>
                <w:rFonts w:ascii="Calibri" w:eastAsia="Calibri" w:hAnsi="Calibri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C032C3B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д. Духовщина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C4C33A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создание противопожарных минерализованных полос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826236" w14:textId="77777777" w:rsidR="002C4CCD" w:rsidRPr="0087592F" w:rsidRDefault="002C4CCD" w:rsidP="000008D1">
            <w:pPr>
              <w:widowControl w:val="0"/>
              <w:spacing w:after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30 апреля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2022</w:t>
            </w: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FE78CC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Начальник ДПД МО «Хогот» Матвеев М.К.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6D1960" w14:textId="77777777" w:rsidR="002C4CCD" w:rsidRPr="0087592F" w:rsidRDefault="002C4CCD" w:rsidP="000008D1">
            <w:pPr>
              <w:widowControl w:val="0"/>
              <w:spacing w:after="0" w:line="302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2C4CCD" w:rsidRPr="0087592F" w14:paraId="0C0184F3" w14:textId="77777777" w:rsidTr="000008D1">
        <w:trPr>
          <w:trHeight w:hRule="exact" w:val="124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4E5A65" w14:textId="77777777" w:rsidR="002C4CCD" w:rsidRPr="0087592F" w:rsidRDefault="002C4CCD" w:rsidP="000008D1">
            <w:pPr>
              <w:widowControl w:val="0"/>
              <w:spacing w:after="60" w:line="240" w:lineRule="exact"/>
              <w:ind w:left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EEC157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7BE8C4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очистка территории населённого пункта от мусора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9D8FF4" w14:textId="77777777" w:rsidR="002C4CCD" w:rsidRPr="0087592F" w:rsidRDefault="002C4CCD" w:rsidP="000008D1">
            <w:pPr>
              <w:widowControl w:val="0"/>
              <w:spacing w:after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20 апреля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2022</w:t>
            </w: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A85B15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Начальник ДПД МО «Хогот» Матвеев М.К.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B0D7E" w14:textId="77777777" w:rsidR="002C4CCD" w:rsidRPr="0087592F" w:rsidRDefault="002C4CCD" w:rsidP="000008D1">
            <w:pPr>
              <w:widowControl w:val="0"/>
              <w:spacing w:after="0" w:line="302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2C4CCD" w:rsidRPr="0087592F" w14:paraId="045B3184" w14:textId="77777777" w:rsidTr="000008D1">
        <w:trPr>
          <w:trHeight w:hRule="exact" w:val="124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62097" w14:textId="77777777" w:rsidR="002C4CCD" w:rsidRPr="0087592F" w:rsidRDefault="002C4CCD" w:rsidP="000008D1">
            <w:pPr>
              <w:widowControl w:val="0"/>
              <w:spacing w:after="60" w:line="240" w:lineRule="exact"/>
              <w:ind w:left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2D112E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F8E0C2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комплектация первичными средствами пожаротушения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D36484" w14:textId="77777777" w:rsidR="002C4CCD" w:rsidRPr="0087592F" w:rsidRDefault="002C4CCD" w:rsidP="000008D1">
            <w:pPr>
              <w:widowControl w:val="0"/>
              <w:spacing w:after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1 мая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2022</w:t>
            </w: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40779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Глава муниципального образования «Хогот»</w:t>
            </w:r>
          </w:p>
          <w:p w14:paraId="505F9FE5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Дудкин В.А.</w:t>
            </w:r>
          </w:p>
          <w:p w14:paraId="7F860674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2906B" w14:textId="77777777" w:rsidR="002C4CCD" w:rsidRPr="0087592F" w:rsidRDefault="002C4CCD" w:rsidP="000008D1">
            <w:pPr>
              <w:widowControl w:val="0"/>
              <w:spacing w:after="0" w:line="302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2C4CCD" w:rsidRPr="0087592F" w14:paraId="43A6DC1F" w14:textId="77777777" w:rsidTr="000008D1">
        <w:trPr>
          <w:trHeight w:hRule="exact" w:val="124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8743DC" w14:textId="77777777" w:rsidR="002C4CCD" w:rsidRPr="0087592F" w:rsidRDefault="002C4CCD" w:rsidP="000008D1">
            <w:pPr>
              <w:widowControl w:val="0"/>
              <w:spacing w:after="60" w:line="240" w:lineRule="exact"/>
              <w:ind w:left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431D86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D065E9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обеспечение возможности использования источников водоснабжения для пожаротушения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E27961" w14:textId="77777777" w:rsidR="002C4CCD" w:rsidRPr="0087592F" w:rsidRDefault="002C4CCD" w:rsidP="000008D1">
            <w:pPr>
              <w:widowControl w:val="0"/>
              <w:spacing w:after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постоянно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5760FF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Глава муниципального образования «Хогот»</w:t>
            </w:r>
          </w:p>
          <w:p w14:paraId="6130D98C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Дудкин В.А.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6B191" w14:textId="77777777" w:rsidR="002C4CCD" w:rsidRPr="0087592F" w:rsidRDefault="002C4CCD" w:rsidP="000008D1">
            <w:pPr>
              <w:widowControl w:val="0"/>
              <w:spacing w:after="0" w:line="302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2C4CCD" w:rsidRPr="0087592F" w14:paraId="31D652F6" w14:textId="77777777" w:rsidTr="000008D1">
        <w:trPr>
          <w:trHeight w:hRule="exact" w:val="124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575FEF" w14:textId="77777777" w:rsidR="002C4CCD" w:rsidRPr="0087592F" w:rsidRDefault="002C4CCD" w:rsidP="000008D1">
            <w:pPr>
              <w:widowControl w:val="0"/>
              <w:spacing w:after="60" w:line="240" w:lineRule="exact"/>
              <w:ind w:left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084962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F434A8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обеспечение готовности системы оповещения населения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94D4D7" w14:textId="77777777" w:rsidR="002C4CCD" w:rsidRPr="0087592F" w:rsidRDefault="002C4CCD" w:rsidP="000008D1">
            <w:pPr>
              <w:widowControl w:val="0"/>
              <w:spacing w:after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постоянно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B624B4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Начальник ДПД МО «Хогот» Матвеев М.К.</w:t>
            </w:r>
          </w:p>
          <w:p w14:paraId="0BAAFD1D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</w:p>
          <w:p w14:paraId="39BCEE58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07146" w14:textId="77777777" w:rsidR="002C4CCD" w:rsidRPr="0087592F" w:rsidRDefault="002C4CCD" w:rsidP="000008D1">
            <w:pPr>
              <w:widowControl w:val="0"/>
              <w:spacing w:after="0" w:line="302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2C4CCD" w:rsidRPr="0087592F" w14:paraId="0DD2A8D5" w14:textId="77777777" w:rsidTr="000008D1">
        <w:trPr>
          <w:trHeight w:hRule="exact" w:val="124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397A9E" w14:textId="77777777" w:rsidR="002C4CCD" w:rsidRPr="0087592F" w:rsidRDefault="002C4CCD" w:rsidP="000008D1">
            <w:pPr>
              <w:widowControl w:val="0"/>
              <w:spacing w:after="60" w:line="240" w:lineRule="exact"/>
              <w:ind w:left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621AB4E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д. </w:t>
            </w:r>
            <w:proofErr w:type="spellStart"/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Хандагай</w:t>
            </w:r>
            <w:proofErr w:type="spellEnd"/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B5BA1C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создание противопожарных минерализованных полос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B197CB" w14:textId="77777777" w:rsidR="002C4CCD" w:rsidRPr="0087592F" w:rsidRDefault="002C4CCD" w:rsidP="000008D1">
            <w:pPr>
              <w:widowControl w:val="0"/>
              <w:spacing w:after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30 апреля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2022</w:t>
            </w: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19157F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Начальник ДПД МО «Хогот» Матвеев М.К.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5A7F4E" w14:textId="77777777" w:rsidR="002C4CCD" w:rsidRPr="0087592F" w:rsidRDefault="002C4CCD" w:rsidP="000008D1">
            <w:pPr>
              <w:widowControl w:val="0"/>
              <w:spacing w:after="0" w:line="302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2C4CCD" w:rsidRPr="0087592F" w14:paraId="499C178F" w14:textId="77777777" w:rsidTr="000008D1">
        <w:trPr>
          <w:trHeight w:hRule="exact" w:val="124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3B085" w14:textId="77777777" w:rsidR="002C4CCD" w:rsidRPr="0087592F" w:rsidRDefault="002C4CCD" w:rsidP="000008D1">
            <w:pPr>
              <w:widowControl w:val="0"/>
              <w:spacing w:after="60" w:line="240" w:lineRule="exact"/>
              <w:ind w:left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B7C08C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6299B8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очистка территории населённого пункта от мусора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B00009" w14:textId="77777777" w:rsidR="002C4CCD" w:rsidRPr="0087592F" w:rsidRDefault="002C4CCD" w:rsidP="000008D1">
            <w:pPr>
              <w:widowControl w:val="0"/>
              <w:spacing w:after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20 апреля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2022</w:t>
            </w: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FE2B18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Начальник ДПД МО «Хогот» Матвеев М.К.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7F8AF" w14:textId="77777777" w:rsidR="002C4CCD" w:rsidRPr="0087592F" w:rsidRDefault="002C4CCD" w:rsidP="000008D1">
            <w:pPr>
              <w:widowControl w:val="0"/>
              <w:spacing w:after="0" w:line="302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2C4CCD" w:rsidRPr="0087592F" w14:paraId="41ADCD73" w14:textId="77777777" w:rsidTr="000008D1">
        <w:trPr>
          <w:trHeight w:hRule="exact" w:val="124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409574" w14:textId="77777777" w:rsidR="002C4CCD" w:rsidRPr="0087592F" w:rsidRDefault="002C4CCD" w:rsidP="000008D1">
            <w:pPr>
              <w:widowControl w:val="0"/>
              <w:spacing w:after="60" w:line="240" w:lineRule="exact"/>
              <w:ind w:left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B24813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83DEF1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комплектация первичными средствами пожаротушения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0C7574" w14:textId="77777777" w:rsidR="002C4CCD" w:rsidRPr="0087592F" w:rsidRDefault="002C4CCD" w:rsidP="000008D1">
            <w:pPr>
              <w:widowControl w:val="0"/>
              <w:spacing w:after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1 мая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2022</w:t>
            </w: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2BBEF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Глава муниципального образования «Хогот»</w:t>
            </w:r>
          </w:p>
          <w:p w14:paraId="5CF07CAA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Дудкин В.А.</w:t>
            </w:r>
          </w:p>
          <w:p w14:paraId="10EB727B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93A1AA" w14:textId="77777777" w:rsidR="002C4CCD" w:rsidRPr="0087592F" w:rsidRDefault="002C4CCD" w:rsidP="000008D1">
            <w:pPr>
              <w:widowControl w:val="0"/>
              <w:spacing w:after="0" w:line="302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2C4CCD" w:rsidRPr="0087592F" w14:paraId="749BA957" w14:textId="77777777" w:rsidTr="000008D1">
        <w:trPr>
          <w:trHeight w:hRule="exact" w:val="124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AF94B0" w14:textId="77777777" w:rsidR="002C4CCD" w:rsidRPr="0087592F" w:rsidRDefault="002C4CCD" w:rsidP="000008D1">
            <w:pPr>
              <w:widowControl w:val="0"/>
              <w:spacing w:after="60" w:line="240" w:lineRule="exact"/>
              <w:ind w:left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E7EA98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1FAE12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обеспечение возможности использования источников водоснабжения для пожаротушения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65D51C" w14:textId="77777777" w:rsidR="002C4CCD" w:rsidRPr="0087592F" w:rsidRDefault="002C4CCD" w:rsidP="000008D1">
            <w:pPr>
              <w:widowControl w:val="0"/>
              <w:spacing w:after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постоянно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AD74A8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Глава муниципального образования «Хогот»</w:t>
            </w:r>
          </w:p>
          <w:p w14:paraId="69611091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Дудкин В.А.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58C14" w14:textId="77777777" w:rsidR="002C4CCD" w:rsidRPr="0087592F" w:rsidRDefault="002C4CCD" w:rsidP="000008D1">
            <w:pPr>
              <w:widowControl w:val="0"/>
              <w:spacing w:after="0" w:line="302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2C4CCD" w:rsidRPr="0087592F" w14:paraId="7E5A1124" w14:textId="77777777" w:rsidTr="000008D1">
        <w:trPr>
          <w:trHeight w:hRule="exact" w:val="124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C52CA" w14:textId="77777777" w:rsidR="002C4CCD" w:rsidRPr="0087592F" w:rsidRDefault="002C4CCD" w:rsidP="000008D1">
            <w:pPr>
              <w:widowControl w:val="0"/>
              <w:spacing w:after="60" w:line="240" w:lineRule="exact"/>
              <w:ind w:left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C0BD50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2B8D2A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обеспечение готовности системы оповещения населения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D35BB4" w14:textId="77777777" w:rsidR="002C4CCD" w:rsidRPr="0087592F" w:rsidRDefault="002C4CCD" w:rsidP="000008D1">
            <w:pPr>
              <w:widowControl w:val="0"/>
              <w:spacing w:after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постоянно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1BAE5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Начальник ДПД МО «Хогот» Матвеев М.К.</w:t>
            </w:r>
          </w:p>
          <w:p w14:paraId="381BA701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</w:p>
          <w:p w14:paraId="17E2939A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5444C" w14:textId="77777777" w:rsidR="002C4CCD" w:rsidRPr="0087592F" w:rsidRDefault="002C4CCD" w:rsidP="000008D1">
            <w:pPr>
              <w:widowControl w:val="0"/>
              <w:spacing w:after="0" w:line="302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2C4CCD" w:rsidRPr="0087592F" w14:paraId="66306A96" w14:textId="77777777" w:rsidTr="000008D1">
        <w:trPr>
          <w:trHeight w:hRule="exact" w:val="124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5083BE" w14:textId="77777777" w:rsidR="002C4CCD" w:rsidRPr="0087592F" w:rsidRDefault="002C4CCD" w:rsidP="000008D1">
            <w:pPr>
              <w:widowControl w:val="0"/>
              <w:spacing w:after="60" w:line="240" w:lineRule="exact"/>
              <w:ind w:left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BDAFEFF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д. Старый Хогот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75307C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создание противопожарных минерализованных полос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D1F990" w14:textId="77777777" w:rsidR="002C4CCD" w:rsidRPr="0087592F" w:rsidRDefault="002C4CCD" w:rsidP="000008D1">
            <w:pPr>
              <w:widowControl w:val="0"/>
              <w:spacing w:after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30 </w:t>
            </w:r>
          </w:p>
          <w:p w14:paraId="575FCE2C" w14:textId="77777777" w:rsidR="002C4CCD" w:rsidRPr="0087592F" w:rsidRDefault="002C4CCD" w:rsidP="000008D1">
            <w:pPr>
              <w:widowControl w:val="0"/>
              <w:spacing w:after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апреля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2022</w:t>
            </w: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75450E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Начальник ДПД МО «Хогот» Матвеев М.К.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E6E01C" w14:textId="77777777" w:rsidR="002C4CCD" w:rsidRPr="0087592F" w:rsidRDefault="002C4CCD" w:rsidP="000008D1">
            <w:pPr>
              <w:widowControl w:val="0"/>
              <w:spacing w:after="0" w:line="302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2C4CCD" w:rsidRPr="0087592F" w14:paraId="1794211E" w14:textId="77777777" w:rsidTr="000008D1">
        <w:trPr>
          <w:trHeight w:hRule="exact" w:val="124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75E337" w14:textId="77777777" w:rsidR="002C4CCD" w:rsidRPr="0087592F" w:rsidRDefault="002C4CCD" w:rsidP="000008D1">
            <w:pPr>
              <w:widowControl w:val="0"/>
              <w:spacing w:after="60" w:line="240" w:lineRule="exact"/>
              <w:ind w:left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9AB64E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50BBCF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очистка территории населённого пункта от мусора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41B623" w14:textId="77777777" w:rsidR="002C4CCD" w:rsidRPr="0087592F" w:rsidRDefault="002C4CCD" w:rsidP="000008D1">
            <w:pPr>
              <w:widowControl w:val="0"/>
              <w:spacing w:after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20 апреля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2022</w:t>
            </w: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F5308F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Начальник ДПД МО «Хогот» Матвеев М.К.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4C19A" w14:textId="77777777" w:rsidR="002C4CCD" w:rsidRPr="0087592F" w:rsidRDefault="002C4CCD" w:rsidP="000008D1">
            <w:pPr>
              <w:widowControl w:val="0"/>
              <w:spacing w:after="0" w:line="302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2C4CCD" w:rsidRPr="0087592F" w14:paraId="34DA7C62" w14:textId="77777777" w:rsidTr="000008D1">
        <w:trPr>
          <w:trHeight w:hRule="exact" w:val="124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72C27" w14:textId="77777777" w:rsidR="002C4CCD" w:rsidRPr="0087592F" w:rsidRDefault="002C4CCD" w:rsidP="000008D1">
            <w:pPr>
              <w:widowControl w:val="0"/>
              <w:spacing w:after="60" w:line="240" w:lineRule="exact"/>
              <w:ind w:left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F5AD1B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FED5F4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комплектация первичными средствами пожаротушения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62AFE8" w14:textId="77777777" w:rsidR="002C4CCD" w:rsidRPr="0087592F" w:rsidRDefault="002C4CCD" w:rsidP="000008D1">
            <w:pPr>
              <w:widowControl w:val="0"/>
              <w:spacing w:after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1 мая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2022</w:t>
            </w: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32EF3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Глава муниципального образования «Хогот»</w:t>
            </w:r>
          </w:p>
          <w:p w14:paraId="2B2CE7B0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Дудкин В.А.</w:t>
            </w:r>
          </w:p>
          <w:p w14:paraId="74C10262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855354" w14:textId="77777777" w:rsidR="002C4CCD" w:rsidRPr="0087592F" w:rsidRDefault="002C4CCD" w:rsidP="000008D1">
            <w:pPr>
              <w:widowControl w:val="0"/>
              <w:spacing w:after="0" w:line="302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2C4CCD" w:rsidRPr="0087592F" w14:paraId="7C3B754E" w14:textId="77777777" w:rsidTr="000008D1">
        <w:trPr>
          <w:trHeight w:hRule="exact" w:val="124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27E4A" w14:textId="77777777" w:rsidR="002C4CCD" w:rsidRPr="0087592F" w:rsidRDefault="002C4CCD" w:rsidP="000008D1">
            <w:pPr>
              <w:widowControl w:val="0"/>
              <w:spacing w:after="60" w:line="240" w:lineRule="exact"/>
              <w:ind w:left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13A9AF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617F63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обеспечение возможности использования источников водоснабжения для пожаротушения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60A028" w14:textId="77777777" w:rsidR="002C4CCD" w:rsidRPr="0087592F" w:rsidRDefault="002C4CCD" w:rsidP="000008D1">
            <w:pPr>
              <w:widowControl w:val="0"/>
              <w:spacing w:after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постоянно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ECD1EE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Глава муниципального образования «Хогот»</w:t>
            </w:r>
          </w:p>
          <w:p w14:paraId="013E8888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Дудкин В.А.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880A1" w14:textId="77777777" w:rsidR="002C4CCD" w:rsidRPr="0087592F" w:rsidRDefault="002C4CCD" w:rsidP="000008D1">
            <w:pPr>
              <w:widowControl w:val="0"/>
              <w:spacing w:after="0" w:line="302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2C4CCD" w:rsidRPr="0087592F" w14:paraId="0965C2FC" w14:textId="77777777" w:rsidTr="000008D1">
        <w:trPr>
          <w:trHeight w:hRule="exact" w:val="124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102E52" w14:textId="77777777" w:rsidR="002C4CCD" w:rsidRPr="0087592F" w:rsidRDefault="002C4CCD" w:rsidP="000008D1">
            <w:pPr>
              <w:widowControl w:val="0"/>
              <w:spacing w:after="60" w:line="240" w:lineRule="exact"/>
              <w:ind w:left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CDB25D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408AEE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обеспечение готовности системы оповещения населения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1E8A94" w14:textId="77777777" w:rsidR="002C4CCD" w:rsidRPr="0087592F" w:rsidRDefault="002C4CCD" w:rsidP="000008D1">
            <w:pPr>
              <w:widowControl w:val="0"/>
              <w:spacing w:after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постоянно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71980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Начальник ДПД МО «Хогот» Матвеев М.К.</w:t>
            </w:r>
          </w:p>
          <w:p w14:paraId="2D59ECC9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</w:p>
          <w:p w14:paraId="6DDDB814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BC808" w14:textId="77777777" w:rsidR="002C4CCD" w:rsidRPr="0087592F" w:rsidRDefault="002C4CCD" w:rsidP="000008D1">
            <w:pPr>
              <w:widowControl w:val="0"/>
              <w:spacing w:after="0" w:line="302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2C4CCD" w:rsidRPr="0087592F" w14:paraId="2946099F" w14:textId="77777777" w:rsidTr="000008D1">
        <w:trPr>
          <w:trHeight w:hRule="exact" w:val="124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F5FC90" w14:textId="77777777" w:rsidR="002C4CCD" w:rsidRPr="0087592F" w:rsidRDefault="002C4CCD" w:rsidP="000008D1">
            <w:pPr>
              <w:widowControl w:val="0"/>
              <w:spacing w:after="60" w:line="240" w:lineRule="exact"/>
              <w:ind w:left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AE6F0F0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д.Шутхалун</w:t>
            </w:r>
            <w:proofErr w:type="spellEnd"/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B5EBBF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создание противопожарных минерализованных полос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21DFF2" w14:textId="77777777" w:rsidR="002C4CCD" w:rsidRPr="0087592F" w:rsidRDefault="002C4CCD" w:rsidP="000008D1">
            <w:pPr>
              <w:widowControl w:val="0"/>
              <w:spacing w:after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30 апреля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2022</w:t>
            </w: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990D6C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Начальник ДПД МО «Хогот» Матвеев М.К.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4BF26" w14:textId="77777777" w:rsidR="002C4CCD" w:rsidRPr="0087592F" w:rsidRDefault="002C4CCD" w:rsidP="000008D1">
            <w:pPr>
              <w:widowControl w:val="0"/>
              <w:spacing w:after="0" w:line="302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2C4CCD" w:rsidRPr="0087592F" w14:paraId="27334727" w14:textId="77777777" w:rsidTr="000008D1">
        <w:trPr>
          <w:trHeight w:hRule="exact" w:val="124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BD321" w14:textId="77777777" w:rsidR="002C4CCD" w:rsidRPr="0087592F" w:rsidRDefault="002C4CCD" w:rsidP="000008D1">
            <w:pPr>
              <w:widowControl w:val="0"/>
              <w:spacing w:after="60" w:line="240" w:lineRule="exact"/>
              <w:ind w:left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0F85EF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91FFDC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очистка территории населённого пункта от мусора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11732F" w14:textId="77777777" w:rsidR="002C4CCD" w:rsidRPr="0087592F" w:rsidRDefault="002C4CCD" w:rsidP="000008D1">
            <w:pPr>
              <w:widowControl w:val="0"/>
              <w:spacing w:after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20 апреля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2022</w:t>
            </w: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7CD13A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Начальник ДПД МО «Хогот» Матвеев М.К.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38146" w14:textId="77777777" w:rsidR="002C4CCD" w:rsidRPr="0087592F" w:rsidRDefault="002C4CCD" w:rsidP="000008D1">
            <w:pPr>
              <w:widowControl w:val="0"/>
              <w:spacing w:after="0" w:line="302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2C4CCD" w:rsidRPr="0087592F" w14:paraId="5208A69D" w14:textId="77777777" w:rsidTr="000008D1">
        <w:trPr>
          <w:trHeight w:hRule="exact" w:val="124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3D6C25" w14:textId="77777777" w:rsidR="002C4CCD" w:rsidRPr="0087592F" w:rsidRDefault="002C4CCD" w:rsidP="000008D1">
            <w:pPr>
              <w:widowControl w:val="0"/>
              <w:spacing w:after="60" w:line="240" w:lineRule="exact"/>
              <w:ind w:left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6AC47F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011C1F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комплектация первичными средствами пожаротушения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A09EE3" w14:textId="77777777" w:rsidR="002C4CCD" w:rsidRPr="0087592F" w:rsidRDefault="002C4CCD" w:rsidP="000008D1">
            <w:pPr>
              <w:widowControl w:val="0"/>
              <w:spacing w:after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1 мая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2022</w:t>
            </w: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C4B34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Глава муниципального образования «Хогот»</w:t>
            </w:r>
          </w:p>
          <w:p w14:paraId="69DDAA1C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Дудкин В.А.</w:t>
            </w:r>
          </w:p>
          <w:p w14:paraId="77D3D20E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E5F3F" w14:textId="77777777" w:rsidR="002C4CCD" w:rsidRPr="0087592F" w:rsidRDefault="002C4CCD" w:rsidP="000008D1">
            <w:pPr>
              <w:widowControl w:val="0"/>
              <w:spacing w:after="0" w:line="302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2C4CCD" w:rsidRPr="0087592F" w14:paraId="45EAB242" w14:textId="77777777" w:rsidTr="000008D1">
        <w:trPr>
          <w:trHeight w:hRule="exact" w:val="124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CADC0" w14:textId="77777777" w:rsidR="002C4CCD" w:rsidRPr="0087592F" w:rsidRDefault="002C4CCD" w:rsidP="000008D1">
            <w:pPr>
              <w:widowControl w:val="0"/>
              <w:spacing w:after="60" w:line="240" w:lineRule="exact"/>
              <w:ind w:left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D27AFE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C50663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обеспечение возможности использования источников водоснабжения для пожаротушения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92F2F0" w14:textId="77777777" w:rsidR="002C4CCD" w:rsidRPr="0087592F" w:rsidRDefault="002C4CCD" w:rsidP="000008D1">
            <w:pPr>
              <w:widowControl w:val="0"/>
              <w:spacing w:after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постоянно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7EAC0B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Глава муниципального образования «Хогот»</w:t>
            </w:r>
          </w:p>
          <w:p w14:paraId="7A9AE714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Дудкин В.А.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9FD63D" w14:textId="77777777" w:rsidR="002C4CCD" w:rsidRPr="0087592F" w:rsidRDefault="002C4CCD" w:rsidP="000008D1">
            <w:pPr>
              <w:widowControl w:val="0"/>
              <w:spacing w:after="0" w:line="302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2C4CCD" w:rsidRPr="0087592F" w14:paraId="7E04B4C2" w14:textId="77777777" w:rsidTr="000008D1">
        <w:trPr>
          <w:trHeight w:hRule="exact" w:val="124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56E7C" w14:textId="77777777" w:rsidR="002C4CCD" w:rsidRPr="0087592F" w:rsidRDefault="002C4CCD" w:rsidP="000008D1">
            <w:pPr>
              <w:widowControl w:val="0"/>
              <w:spacing w:after="60" w:line="240" w:lineRule="exact"/>
              <w:ind w:left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2C6316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E22D3D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обеспечение готовности системы оповещения населения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EE6CBA" w14:textId="77777777" w:rsidR="002C4CCD" w:rsidRPr="0087592F" w:rsidRDefault="002C4CCD" w:rsidP="000008D1">
            <w:pPr>
              <w:widowControl w:val="0"/>
              <w:spacing w:after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постоянно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CE072A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Начальник ДПД МО «Хогот» Матвеев М.К.</w:t>
            </w:r>
          </w:p>
          <w:p w14:paraId="63F5D02A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</w:p>
          <w:p w14:paraId="683FC97A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212E93" w14:textId="77777777" w:rsidR="002C4CCD" w:rsidRPr="0087592F" w:rsidRDefault="002C4CCD" w:rsidP="000008D1">
            <w:pPr>
              <w:widowControl w:val="0"/>
              <w:spacing w:after="0" w:line="302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2C4CCD" w:rsidRPr="0087592F" w14:paraId="5FDE4825" w14:textId="77777777" w:rsidTr="000008D1">
        <w:trPr>
          <w:trHeight w:hRule="exact" w:val="124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978452" w14:textId="77777777" w:rsidR="002C4CCD" w:rsidRPr="0087592F" w:rsidRDefault="002C4CCD" w:rsidP="000008D1">
            <w:pPr>
              <w:widowControl w:val="0"/>
              <w:spacing w:after="60" w:line="240" w:lineRule="exact"/>
              <w:ind w:left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0BBEB6B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д.Кайзеран</w:t>
            </w:r>
            <w:proofErr w:type="spellEnd"/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435976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создание противопожарных минерализованных полос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CBEBCB" w14:textId="77777777" w:rsidR="002C4CCD" w:rsidRPr="0087592F" w:rsidRDefault="002C4CCD" w:rsidP="000008D1">
            <w:pPr>
              <w:widowControl w:val="0"/>
              <w:spacing w:after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30 апреля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2022</w:t>
            </w: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21A22F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Начальник ДПД МО «Хогот» Матвеев М.К.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57E44D" w14:textId="77777777" w:rsidR="002C4CCD" w:rsidRPr="0087592F" w:rsidRDefault="002C4CCD" w:rsidP="000008D1">
            <w:pPr>
              <w:widowControl w:val="0"/>
              <w:spacing w:after="0" w:line="302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2C4CCD" w:rsidRPr="0087592F" w14:paraId="68D1F2DB" w14:textId="77777777" w:rsidTr="000008D1">
        <w:trPr>
          <w:trHeight w:hRule="exact" w:val="124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29C1D" w14:textId="77777777" w:rsidR="002C4CCD" w:rsidRPr="0087592F" w:rsidRDefault="002C4CCD" w:rsidP="000008D1">
            <w:pPr>
              <w:widowControl w:val="0"/>
              <w:spacing w:after="60" w:line="240" w:lineRule="exact"/>
              <w:ind w:left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ABFB39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D188C1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очистка территории населённого пункта от мусора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784627" w14:textId="77777777" w:rsidR="002C4CCD" w:rsidRPr="0087592F" w:rsidRDefault="002C4CCD" w:rsidP="000008D1">
            <w:pPr>
              <w:widowControl w:val="0"/>
              <w:spacing w:after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20 апреля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2022</w:t>
            </w: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28318A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Начальник ДПД МО «Хогот» Матвеев М.К.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16022" w14:textId="77777777" w:rsidR="002C4CCD" w:rsidRPr="0087592F" w:rsidRDefault="002C4CCD" w:rsidP="000008D1">
            <w:pPr>
              <w:widowControl w:val="0"/>
              <w:spacing w:after="0" w:line="302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2C4CCD" w:rsidRPr="0087592F" w14:paraId="31EF33AE" w14:textId="77777777" w:rsidTr="000008D1">
        <w:trPr>
          <w:trHeight w:hRule="exact" w:val="124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EBB29" w14:textId="77777777" w:rsidR="002C4CCD" w:rsidRPr="0087592F" w:rsidRDefault="002C4CCD" w:rsidP="000008D1">
            <w:pPr>
              <w:widowControl w:val="0"/>
              <w:spacing w:after="60" w:line="240" w:lineRule="exact"/>
              <w:ind w:left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3EFA8C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1EA0DA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комплектация первичными средствами пожаротушения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0DBCC9" w14:textId="77777777" w:rsidR="002C4CCD" w:rsidRPr="0087592F" w:rsidRDefault="002C4CCD" w:rsidP="000008D1">
            <w:pPr>
              <w:widowControl w:val="0"/>
              <w:spacing w:after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1 мая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2022</w:t>
            </w: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052F3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Глава муниципального образования «Хогот»</w:t>
            </w:r>
          </w:p>
          <w:p w14:paraId="0A4AE549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Дудкин В.А.</w:t>
            </w:r>
          </w:p>
          <w:p w14:paraId="764ACD0D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95A05" w14:textId="77777777" w:rsidR="002C4CCD" w:rsidRPr="0087592F" w:rsidRDefault="002C4CCD" w:rsidP="000008D1">
            <w:pPr>
              <w:widowControl w:val="0"/>
              <w:spacing w:after="0" w:line="302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2C4CCD" w:rsidRPr="0087592F" w14:paraId="4B34AD8E" w14:textId="77777777" w:rsidTr="000008D1">
        <w:trPr>
          <w:trHeight w:hRule="exact" w:val="124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E6716" w14:textId="77777777" w:rsidR="002C4CCD" w:rsidRPr="0087592F" w:rsidRDefault="002C4CCD" w:rsidP="000008D1">
            <w:pPr>
              <w:widowControl w:val="0"/>
              <w:spacing w:after="60" w:line="240" w:lineRule="exact"/>
              <w:ind w:left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E59EC5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08B4FF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обеспечение возможности использования источников водоснабжения для пожаротушения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1474C6" w14:textId="77777777" w:rsidR="002C4CCD" w:rsidRPr="0087592F" w:rsidRDefault="002C4CCD" w:rsidP="000008D1">
            <w:pPr>
              <w:widowControl w:val="0"/>
              <w:spacing w:after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постоянно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D0BD79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Глава муниципального образования «Хогот»</w:t>
            </w:r>
          </w:p>
          <w:p w14:paraId="4E01BA60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Дудкин В.А.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7D289" w14:textId="77777777" w:rsidR="002C4CCD" w:rsidRPr="0087592F" w:rsidRDefault="002C4CCD" w:rsidP="000008D1">
            <w:pPr>
              <w:widowControl w:val="0"/>
              <w:spacing w:after="0" w:line="302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2C4CCD" w:rsidRPr="0087592F" w14:paraId="21C18436" w14:textId="77777777" w:rsidTr="000008D1">
        <w:trPr>
          <w:trHeight w:hRule="exact" w:val="124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30DFB" w14:textId="77777777" w:rsidR="002C4CCD" w:rsidRPr="0087592F" w:rsidRDefault="002C4CCD" w:rsidP="000008D1">
            <w:pPr>
              <w:widowControl w:val="0"/>
              <w:spacing w:after="60" w:line="240" w:lineRule="exact"/>
              <w:ind w:left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6C3785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9A9AEC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обеспечение готовности системы оповещения населения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360CA7" w14:textId="77777777" w:rsidR="002C4CCD" w:rsidRPr="0087592F" w:rsidRDefault="002C4CCD" w:rsidP="000008D1">
            <w:pPr>
              <w:widowControl w:val="0"/>
              <w:spacing w:after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постоянно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902FFE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Начальник ДПД МО «Хогот» Матвеев М.К.</w:t>
            </w:r>
          </w:p>
          <w:p w14:paraId="478E0E7F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</w:p>
          <w:p w14:paraId="2FCEF534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1A847" w14:textId="77777777" w:rsidR="002C4CCD" w:rsidRPr="0087592F" w:rsidRDefault="002C4CCD" w:rsidP="000008D1">
            <w:pPr>
              <w:widowControl w:val="0"/>
              <w:spacing w:after="0" w:line="302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2C4CCD" w:rsidRPr="0087592F" w14:paraId="07E34C29" w14:textId="77777777" w:rsidTr="000008D1">
        <w:trPr>
          <w:trHeight w:hRule="exact" w:val="124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F9CBFC" w14:textId="77777777" w:rsidR="002C4CCD" w:rsidRPr="0087592F" w:rsidRDefault="002C4CCD" w:rsidP="000008D1">
            <w:pPr>
              <w:widowControl w:val="0"/>
              <w:spacing w:after="60" w:line="240" w:lineRule="exact"/>
              <w:ind w:left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5133725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д.Хотогор</w:t>
            </w:r>
            <w:proofErr w:type="spellEnd"/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3773EA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создание противопожарных минерализованных полос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6699F2" w14:textId="77777777" w:rsidR="002C4CCD" w:rsidRPr="0087592F" w:rsidRDefault="002C4CCD" w:rsidP="000008D1">
            <w:pPr>
              <w:widowControl w:val="0"/>
              <w:spacing w:after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30 апреля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2022</w:t>
            </w: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2CACC2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Начальник ДПД МО «Хогот» Матвеев М.К.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EC7222" w14:textId="77777777" w:rsidR="002C4CCD" w:rsidRPr="0087592F" w:rsidRDefault="002C4CCD" w:rsidP="000008D1">
            <w:pPr>
              <w:widowControl w:val="0"/>
              <w:spacing w:after="0" w:line="302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2C4CCD" w:rsidRPr="0087592F" w14:paraId="6207EF49" w14:textId="77777777" w:rsidTr="000008D1">
        <w:trPr>
          <w:trHeight w:hRule="exact" w:val="124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D7126" w14:textId="77777777" w:rsidR="002C4CCD" w:rsidRPr="0087592F" w:rsidRDefault="002C4CCD" w:rsidP="000008D1">
            <w:pPr>
              <w:widowControl w:val="0"/>
              <w:spacing w:after="60" w:line="240" w:lineRule="exact"/>
              <w:ind w:left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1A97BE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3C452B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очистка территории населённого пункта от мусора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3640E3" w14:textId="77777777" w:rsidR="002C4CCD" w:rsidRPr="0087592F" w:rsidRDefault="002C4CCD" w:rsidP="000008D1">
            <w:pPr>
              <w:widowControl w:val="0"/>
              <w:spacing w:after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20 апреля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2022</w:t>
            </w: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641C22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Начальник ДПД МО «Хогот» Матвеев М.К.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80BC3" w14:textId="77777777" w:rsidR="002C4CCD" w:rsidRPr="0087592F" w:rsidRDefault="002C4CCD" w:rsidP="000008D1">
            <w:pPr>
              <w:widowControl w:val="0"/>
              <w:spacing w:after="0" w:line="302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2C4CCD" w:rsidRPr="0087592F" w14:paraId="2B005C14" w14:textId="77777777" w:rsidTr="000008D1">
        <w:trPr>
          <w:trHeight w:hRule="exact" w:val="124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73AD3E" w14:textId="77777777" w:rsidR="002C4CCD" w:rsidRPr="0087592F" w:rsidRDefault="002C4CCD" w:rsidP="000008D1">
            <w:pPr>
              <w:widowControl w:val="0"/>
              <w:spacing w:after="60" w:line="240" w:lineRule="exact"/>
              <w:ind w:left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CA08AE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BBB6ED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комплектация первичными средствами пожаротушения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659962" w14:textId="77777777" w:rsidR="002C4CCD" w:rsidRPr="0087592F" w:rsidRDefault="002C4CCD" w:rsidP="000008D1">
            <w:pPr>
              <w:widowControl w:val="0"/>
              <w:spacing w:after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1 мая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2022</w:t>
            </w: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A2508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Глава муниципального образования «Хогот»</w:t>
            </w:r>
          </w:p>
          <w:p w14:paraId="762B9B57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Дудкин В.А.</w:t>
            </w:r>
          </w:p>
          <w:p w14:paraId="01F34721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FC6D77" w14:textId="77777777" w:rsidR="002C4CCD" w:rsidRPr="0087592F" w:rsidRDefault="002C4CCD" w:rsidP="000008D1">
            <w:pPr>
              <w:widowControl w:val="0"/>
              <w:spacing w:after="0" w:line="302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2C4CCD" w:rsidRPr="0087592F" w14:paraId="0D398B1B" w14:textId="77777777" w:rsidTr="000008D1">
        <w:trPr>
          <w:trHeight w:hRule="exact" w:val="124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940C2" w14:textId="77777777" w:rsidR="002C4CCD" w:rsidRPr="0087592F" w:rsidRDefault="002C4CCD" w:rsidP="000008D1">
            <w:pPr>
              <w:widowControl w:val="0"/>
              <w:spacing w:after="60" w:line="240" w:lineRule="exact"/>
              <w:ind w:left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9635FA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A1C06A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обеспечение возможности использования источников водоснабжения для пожаротушения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5F8170" w14:textId="77777777" w:rsidR="002C4CCD" w:rsidRPr="0087592F" w:rsidRDefault="002C4CCD" w:rsidP="000008D1">
            <w:pPr>
              <w:widowControl w:val="0"/>
              <w:spacing w:after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постоянно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F5AB35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Глава муниципального образования «Хогот»</w:t>
            </w:r>
          </w:p>
          <w:p w14:paraId="4AB60478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Дудкин В.А.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63EF1" w14:textId="77777777" w:rsidR="002C4CCD" w:rsidRPr="0087592F" w:rsidRDefault="002C4CCD" w:rsidP="000008D1">
            <w:pPr>
              <w:widowControl w:val="0"/>
              <w:spacing w:after="0" w:line="302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2C4CCD" w:rsidRPr="0087592F" w14:paraId="62755C69" w14:textId="77777777" w:rsidTr="000008D1">
        <w:trPr>
          <w:trHeight w:hRule="exact" w:val="124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A3F55" w14:textId="77777777" w:rsidR="002C4CCD" w:rsidRPr="0087592F" w:rsidRDefault="002C4CCD" w:rsidP="000008D1">
            <w:pPr>
              <w:widowControl w:val="0"/>
              <w:spacing w:after="60" w:line="240" w:lineRule="exact"/>
              <w:ind w:left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7C8661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3C23A8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обеспечение готовности системы оповещения населения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30DDF1" w14:textId="77777777" w:rsidR="002C4CCD" w:rsidRPr="0087592F" w:rsidRDefault="002C4CCD" w:rsidP="000008D1">
            <w:pPr>
              <w:widowControl w:val="0"/>
              <w:spacing w:after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постоянно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BF2E55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Начальник ДПД МО «Хогот» Матвеев М.К.</w:t>
            </w:r>
          </w:p>
          <w:p w14:paraId="6B614D2A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</w:p>
          <w:p w14:paraId="0EDA3FBE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C1CAF" w14:textId="77777777" w:rsidR="002C4CCD" w:rsidRPr="0087592F" w:rsidRDefault="002C4CCD" w:rsidP="000008D1">
            <w:pPr>
              <w:widowControl w:val="0"/>
              <w:spacing w:after="0" w:line="302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2C4CCD" w:rsidRPr="0087592F" w14:paraId="43D28058" w14:textId="77777777" w:rsidTr="000008D1">
        <w:trPr>
          <w:trHeight w:hRule="exact" w:val="124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670521" w14:textId="77777777" w:rsidR="002C4CCD" w:rsidRPr="0087592F" w:rsidRDefault="002C4CCD" w:rsidP="000008D1">
            <w:pPr>
              <w:widowControl w:val="0"/>
              <w:spacing w:after="60" w:line="240" w:lineRule="exact"/>
              <w:ind w:left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A3CACC9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С.Хогот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BD8725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создание противопожарных минерализованных полос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F64E0A" w14:textId="77777777" w:rsidR="002C4CCD" w:rsidRPr="0087592F" w:rsidRDefault="002C4CCD" w:rsidP="000008D1">
            <w:pPr>
              <w:widowControl w:val="0"/>
              <w:spacing w:after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30 апреля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2022</w:t>
            </w: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1CA6EF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Начальник ДПД МО «Хогот» Матвеев М.К.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3CD560" w14:textId="77777777" w:rsidR="002C4CCD" w:rsidRPr="0087592F" w:rsidRDefault="002C4CCD" w:rsidP="000008D1">
            <w:pPr>
              <w:widowControl w:val="0"/>
              <w:spacing w:after="0" w:line="302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2C4CCD" w:rsidRPr="0087592F" w14:paraId="2D4EF422" w14:textId="77777777" w:rsidTr="000008D1">
        <w:trPr>
          <w:trHeight w:hRule="exact" w:val="124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279D8" w14:textId="77777777" w:rsidR="002C4CCD" w:rsidRPr="0087592F" w:rsidRDefault="002C4CCD" w:rsidP="000008D1">
            <w:pPr>
              <w:widowControl w:val="0"/>
              <w:spacing w:after="60" w:line="240" w:lineRule="exact"/>
              <w:ind w:left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59576A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7B78C4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очистка территории населённого пункта от мусора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D4C966" w14:textId="77777777" w:rsidR="002C4CCD" w:rsidRPr="0087592F" w:rsidRDefault="002C4CCD" w:rsidP="000008D1">
            <w:pPr>
              <w:widowControl w:val="0"/>
              <w:spacing w:after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20 апреля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2022</w:t>
            </w: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3F31DD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Начальник ДПД МО «Хогот» Матвеев М.К.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689CAA" w14:textId="77777777" w:rsidR="002C4CCD" w:rsidRPr="0087592F" w:rsidRDefault="002C4CCD" w:rsidP="000008D1">
            <w:pPr>
              <w:widowControl w:val="0"/>
              <w:spacing w:after="0" w:line="302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2C4CCD" w:rsidRPr="0087592F" w14:paraId="066CA585" w14:textId="77777777" w:rsidTr="000008D1">
        <w:trPr>
          <w:trHeight w:hRule="exact" w:val="124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8960A" w14:textId="77777777" w:rsidR="002C4CCD" w:rsidRPr="0087592F" w:rsidRDefault="002C4CCD" w:rsidP="000008D1">
            <w:pPr>
              <w:widowControl w:val="0"/>
              <w:spacing w:after="60" w:line="240" w:lineRule="exact"/>
              <w:ind w:left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A0E7BC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E6D291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комплектация первичными средствами пожаротушения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28D228" w14:textId="77777777" w:rsidR="002C4CCD" w:rsidRPr="0087592F" w:rsidRDefault="002C4CCD" w:rsidP="000008D1">
            <w:pPr>
              <w:widowControl w:val="0"/>
              <w:spacing w:after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1 мая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2022</w:t>
            </w: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2F4F7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Глава муниципального образования «Хогот»</w:t>
            </w:r>
          </w:p>
          <w:p w14:paraId="6F4C768D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Дудкин В.А.</w:t>
            </w:r>
          </w:p>
          <w:p w14:paraId="636D02B8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E44A7" w14:textId="77777777" w:rsidR="002C4CCD" w:rsidRPr="0087592F" w:rsidRDefault="002C4CCD" w:rsidP="000008D1">
            <w:pPr>
              <w:widowControl w:val="0"/>
              <w:spacing w:after="0" w:line="302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2C4CCD" w:rsidRPr="0087592F" w14:paraId="7D7A082D" w14:textId="77777777" w:rsidTr="000008D1">
        <w:trPr>
          <w:trHeight w:hRule="exact" w:val="124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16938B" w14:textId="77777777" w:rsidR="002C4CCD" w:rsidRPr="0087592F" w:rsidRDefault="002C4CCD" w:rsidP="000008D1">
            <w:pPr>
              <w:widowControl w:val="0"/>
              <w:spacing w:after="60" w:line="240" w:lineRule="exact"/>
              <w:ind w:left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270620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22D02B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обеспечение возможности использования источников водоснабжения для пожаротушения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98D397" w14:textId="77777777" w:rsidR="002C4CCD" w:rsidRPr="0087592F" w:rsidRDefault="002C4CCD" w:rsidP="000008D1">
            <w:pPr>
              <w:widowControl w:val="0"/>
              <w:spacing w:after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постоянно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FA3D1F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Глава муниципального образования «Хогот»</w:t>
            </w:r>
          </w:p>
          <w:p w14:paraId="68078C13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Дудкин В.А.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5AF7D" w14:textId="77777777" w:rsidR="002C4CCD" w:rsidRPr="0087592F" w:rsidRDefault="002C4CCD" w:rsidP="000008D1">
            <w:pPr>
              <w:widowControl w:val="0"/>
              <w:spacing w:after="0" w:line="302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2C4CCD" w:rsidRPr="0087592F" w14:paraId="58DC001C" w14:textId="77777777" w:rsidTr="000008D1">
        <w:trPr>
          <w:trHeight w:hRule="exact" w:val="124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8A846" w14:textId="77777777" w:rsidR="002C4CCD" w:rsidRPr="0087592F" w:rsidRDefault="002C4CCD" w:rsidP="000008D1">
            <w:pPr>
              <w:widowControl w:val="0"/>
              <w:spacing w:after="60" w:line="240" w:lineRule="exact"/>
              <w:ind w:left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7C5E11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31ADCE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обеспечение готовности системы оповещения населения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E5ACF3" w14:textId="77777777" w:rsidR="002C4CCD" w:rsidRPr="0087592F" w:rsidRDefault="002C4CCD" w:rsidP="000008D1">
            <w:pPr>
              <w:widowControl w:val="0"/>
              <w:spacing w:after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постоянно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8BC72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Начальник ДПД МО «Хогот» Матвеев М.К.</w:t>
            </w:r>
          </w:p>
          <w:p w14:paraId="39D236E8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</w:p>
          <w:p w14:paraId="509145C9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2F123F" w14:textId="77777777" w:rsidR="002C4CCD" w:rsidRPr="0087592F" w:rsidRDefault="002C4CCD" w:rsidP="000008D1">
            <w:pPr>
              <w:widowControl w:val="0"/>
              <w:spacing w:after="0" w:line="302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</w:tbl>
    <w:p w14:paraId="0AFD0A84" w14:textId="77777777" w:rsidR="002C4CCD" w:rsidRPr="0087592F" w:rsidRDefault="002C4CCD" w:rsidP="002C4CCD">
      <w:pPr>
        <w:widowControl w:val="0"/>
        <w:spacing w:after="0" w:line="240" w:lineRule="auto"/>
        <w:ind w:right="221"/>
        <w:jc w:val="center"/>
        <w:rPr>
          <w:rFonts w:ascii="Times New Roman" w:eastAsia="Calibri" w:hAnsi="Times New Roman" w:cs="Times New Roman"/>
          <w:bCs/>
          <w:sz w:val="18"/>
        </w:rPr>
      </w:pPr>
    </w:p>
    <w:p w14:paraId="24B01F7E" w14:textId="77777777" w:rsidR="002C4CCD" w:rsidRDefault="002C4CCD" w:rsidP="002C4CCD">
      <w:pPr>
        <w:spacing w:after="200" w:line="276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20E386DB" w14:textId="77777777" w:rsidR="002C4CCD" w:rsidRDefault="002C4CCD" w:rsidP="002C4CCD">
      <w:pPr>
        <w:spacing w:after="200" w:line="276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07038B9B" w14:textId="4CFFF521" w:rsidR="002C4CCD" w:rsidRPr="002C4CCD" w:rsidRDefault="002C4CCD" w:rsidP="002C4CCD">
      <w:pPr>
        <w:spacing w:after="20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Прилож</w:t>
      </w:r>
      <w:r w:rsidRPr="0087592F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ение  3</w:t>
      </w:r>
      <w:proofErr w:type="gramEnd"/>
    </w:p>
    <w:p w14:paraId="2E0F7EC5" w14:textId="77777777" w:rsidR="002C4CCD" w:rsidRPr="0087592F" w:rsidRDefault="002C4CCD" w:rsidP="002C4CCD">
      <w:pPr>
        <w:widowControl w:val="0"/>
        <w:spacing w:after="0" w:line="240" w:lineRule="auto"/>
        <w:ind w:right="2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7592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ru-RU"/>
        </w:rPr>
        <w:t>ПЕРЕЧЕНЬ</w:t>
      </w:r>
    </w:p>
    <w:p w14:paraId="237F0DA8" w14:textId="77777777" w:rsidR="002C4CCD" w:rsidRPr="0087592F" w:rsidRDefault="002C4CCD" w:rsidP="002C4CCD">
      <w:pPr>
        <w:widowControl w:val="0"/>
        <w:spacing w:after="0" w:line="240" w:lineRule="auto"/>
        <w:ind w:right="2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7592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ru-RU"/>
        </w:rPr>
        <w:t>сил и средств временных противопожарных постов в населенных пунктах, подверженных</w:t>
      </w:r>
    </w:p>
    <w:p w14:paraId="5C3BA173" w14:textId="77777777" w:rsidR="002C4CCD" w:rsidRPr="0087592F" w:rsidRDefault="002C4CCD" w:rsidP="002C4CCD">
      <w:pPr>
        <w:widowControl w:val="0"/>
        <w:spacing w:after="0" w:line="240" w:lineRule="auto"/>
        <w:ind w:right="22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ru-RU"/>
        </w:rPr>
      </w:pPr>
      <w:r w:rsidRPr="0087592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ru-RU"/>
        </w:rPr>
        <w:t xml:space="preserve">угрозе лесных и ландшафтных пожаров на территории </w:t>
      </w:r>
    </w:p>
    <w:p w14:paraId="76AD9430" w14:textId="77777777" w:rsidR="002C4CCD" w:rsidRPr="0087592F" w:rsidRDefault="002C4CCD" w:rsidP="002C4CCD">
      <w:pPr>
        <w:widowControl w:val="0"/>
        <w:spacing w:after="0" w:line="240" w:lineRule="auto"/>
        <w:ind w:right="22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ru-RU"/>
        </w:rPr>
      </w:pPr>
      <w:r w:rsidRPr="0087592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ru-RU"/>
        </w:rPr>
        <w:t>муниципального образования «Хогот»</w:t>
      </w:r>
    </w:p>
    <w:p w14:paraId="2F0400B5" w14:textId="0AF1C186" w:rsidR="002C4CCD" w:rsidRPr="0087592F" w:rsidRDefault="002C4CCD" w:rsidP="002C4CCD">
      <w:pPr>
        <w:widowControl w:val="0"/>
        <w:spacing w:after="540" w:line="302" w:lineRule="exact"/>
        <w:ind w:right="220"/>
        <w:jc w:val="center"/>
        <w:rPr>
          <w:rFonts w:ascii="Times New Roman" w:eastAsia="Calibri" w:hAnsi="Times New Roman" w:cs="Times New Roman"/>
          <w:b/>
          <w:bCs/>
        </w:rPr>
      </w:pPr>
      <w:r w:rsidRPr="0087592F">
        <w:rPr>
          <w:rFonts w:ascii="Times New Roman" w:eastAsia="Calibri" w:hAnsi="Times New Roman" w:cs="Times New Roman"/>
          <w:color w:val="000000"/>
          <w:sz w:val="20"/>
          <w:szCs w:val="28"/>
          <w:lang w:bidi="ru-RU"/>
        </w:rPr>
        <w:t xml:space="preserve">                                                                                                                                                           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"/>
        <w:gridCol w:w="1313"/>
        <w:gridCol w:w="737"/>
        <w:gridCol w:w="1557"/>
        <w:gridCol w:w="1414"/>
        <w:gridCol w:w="1186"/>
        <w:gridCol w:w="1060"/>
        <w:gridCol w:w="1639"/>
      </w:tblGrid>
      <w:tr w:rsidR="002C4CCD" w:rsidRPr="0087592F" w14:paraId="6976FF05" w14:textId="77777777" w:rsidTr="000008D1">
        <w:trPr>
          <w:trHeight w:hRule="exact" w:val="1253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79BFCE4" w14:textId="77777777" w:rsidR="002C4CCD" w:rsidRPr="0087592F" w:rsidRDefault="002C4CCD" w:rsidP="000008D1">
            <w:pPr>
              <w:widowControl w:val="0"/>
              <w:spacing w:after="60" w:line="240" w:lineRule="exact"/>
              <w:ind w:left="160"/>
              <w:rPr>
                <w:rFonts w:ascii="Times New Roman" w:eastAsia="Calibri" w:hAnsi="Times New Roman" w:cs="Times New Roman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</w:p>
          <w:p w14:paraId="46418833" w14:textId="77777777" w:rsidR="002C4CCD" w:rsidRPr="0087592F" w:rsidRDefault="002C4CCD" w:rsidP="000008D1">
            <w:pPr>
              <w:widowControl w:val="0"/>
              <w:spacing w:before="60" w:after="0" w:line="240" w:lineRule="exact"/>
              <w:ind w:left="160"/>
              <w:rPr>
                <w:rFonts w:ascii="Times New Roman" w:eastAsia="Calibri" w:hAnsi="Times New Roman" w:cs="Times New Roman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B12F068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Наименование</w:t>
            </w:r>
          </w:p>
          <w:p w14:paraId="009DA47F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населенного</w:t>
            </w:r>
          </w:p>
          <w:p w14:paraId="3ABC4007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пункта</w:t>
            </w: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2F1269B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Состав сил и средства временного поста по тушению ландшафтных пожаров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862FA59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Подразделение,</w:t>
            </w:r>
          </w:p>
          <w:p w14:paraId="682B13B4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формирующее</w:t>
            </w:r>
          </w:p>
          <w:p w14:paraId="579FC565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временный</w:t>
            </w:r>
          </w:p>
          <w:p w14:paraId="276487D6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пост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6BBF5E8" w14:textId="77777777" w:rsidR="002C4CCD" w:rsidRPr="0087592F" w:rsidRDefault="002C4CCD" w:rsidP="000008D1">
            <w:pPr>
              <w:widowControl w:val="0"/>
              <w:spacing w:after="0" w:line="302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ФИО старшего, способ связи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3D5A4F8" w14:textId="77777777" w:rsidR="002C4CCD" w:rsidRPr="0087592F" w:rsidRDefault="002C4CCD" w:rsidP="000008D1">
            <w:pPr>
              <w:widowControl w:val="0"/>
              <w:spacing w:after="12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Место</w:t>
            </w:r>
          </w:p>
          <w:p w14:paraId="36266FD9" w14:textId="77777777" w:rsidR="002C4CCD" w:rsidRPr="0087592F" w:rsidRDefault="002C4CCD" w:rsidP="000008D1">
            <w:pPr>
              <w:widowControl w:val="0"/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дислокации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9DA2AF" w14:textId="77777777" w:rsidR="002C4CCD" w:rsidRPr="0087592F" w:rsidRDefault="002C4CCD" w:rsidP="000008D1">
            <w:pPr>
              <w:widowControl w:val="0"/>
              <w:spacing w:after="0" w:line="307" w:lineRule="exact"/>
              <w:ind w:left="320" w:hanging="140"/>
              <w:rPr>
                <w:rFonts w:ascii="Times New Roman" w:eastAsia="Calibri" w:hAnsi="Times New Roman" w:cs="Times New Roman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Силы и средства, привлекаемые дополнительно</w:t>
            </w:r>
          </w:p>
        </w:tc>
      </w:tr>
      <w:tr w:rsidR="002C4CCD" w:rsidRPr="0087592F" w14:paraId="7714C51A" w14:textId="77777777" w:rsidTr="000008D1">
        <w:trPr>
          <w:trHeight w:hRule="exact" w:val="6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5224EF1" w14:textId="77777777" w:rsidR="002C4CCD" w:rsidRPr="0087592F" w:rsidRDefault="002C4CCD" w:rsidP="000008D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03B2B25" w14:textId="77777777" w:rsidR="002C4CCD" w:rsidRPr="0087592F" w:rsidRDefault="002C4CCD" w:rsidP="000008D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8F3221A" w14:textId="77777777" w:rsidR="002C4CCD" w:rsidRPr="0087592F" w:rsidRDefault="002C4CCD" w:rsidP="000008D1">
            <w:pPr>
              <w:widowControl w:val="0"/>
              <w:spacing w:after="12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Личный</w:t>
            </w:r>
          </w:p>
          <w:p w14:paraId="02701C5C" w14:textId="77777777" w:rsidR="002C4CCD" w:rsidRPr="0087592F" w:rsidRDefault="002C4CCD" w:rsidP="000008D1">
            <w:pPr>
              <w:widowControl w:val="0"/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состав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1FCB1E4" w14:textId="77777777" w:rsidR="002C4CCD" w:rsidRPr="0087592F" w:rsidRDefault="002C4CCD" w:rsidP="000008D1">
            <w:pPr>
              <w:widowControl w:val="0"/>
              <w:spacing w:after="0" w:line="240" w:lineRule="exact"/>
              <w:ind w:left="360"/>
              <w:rPr>
                <w:rFonts w:ascii="Times New Roman" w:eastAsia="Calibri" w:hAnsi="Times New Roman" w:cs="Times New Roman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Техника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64141B5" w14:textId="77777777" w:rsidR="002C4CCD" w:rsidRPr="0087592F" w:rsidRDefault="002C4CCD" w:rsidP="000008D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82B158" w14:textId="77777777" w:rsidR="002C4CCD" w:rsidRPr="0087592F" w:rsidRDefault="002C4CCD" w:rsidP="000008D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0DA48B8" w14:textId="77777777" w:rsidR="002C4CCD" w:rsidRPr="0087592F" w:rsidRDefault="002C4CCD" w:rsidP="000008D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4AD30" w14:textId="77777777" w:rsidR="002C4CCD" w:rsidRPr="0087592F" w:rsidRDefault="002C4CCD" w:rsidP="000008D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4CCD" w:rsidRPr="0087592F" w14:paraId="01D40216" w14:textId="77777777" w:rsidTr="000008D1">
        <w:trPr>
          <w:trHeight w:hRule="exact" w:val="26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2DA7F43" w14:textId="77777777" w:rsidR="002C4CCD" w:rsidRPr="0087592F" w:rsidRDefault="002C4CCD" w:rsidP="000008D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9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3512CA5" w14:textId="77777777" w:rsidR="002C4CCD" w:rsidRPr="0087592F" w:rsidRDefault="002C4CCD" w:rsidP="000008D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92F">
              <w:rPr>
                <w:rFonts w:ascii="Times New Roman" w:eastAsia="Times New Roman" w:hAnsi="Times New Roman" w:cs="Times New Roman"/>
                <w:lang w:eastAsia="ru-RU"/>
              </w:rPr>
              <w:t>с.Хогот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C2A80CC" w14:textId="77777777" w:rsidR="002C4CCD" w:rsidRPr="0087592F" w:rsidRDefault="002C4CCD" w:rsidP="000008D1">
            <w:pPr>
              <w:widowControl w:val="0"/>
              <w:spacing w:after="120" w:line="240" w:lineRule="exact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59BD732" w14:textId="77777777" w:rsidR="002C4CCD" w:rsidRPr="0087592F" w:rsidRDefault="002C4CCD" w:rsidP="000008D1">
            <w:pPr>
              <w:widowControl w:val="0"/>
              <w:spacing w:after="0" w:line="240" w:lineRule="exact"/>
              <w:ind w:left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Автомашина ЗИЛ 131 </w:t>
            </w:r>
            <w:proofErr w:type="spellStart"/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АРС</w:t>
            </w:r>
            <w:proofErr w:type="gramStart"/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.,Трактор</w:t>
            </w:r>
            <w:proofErr w:type="spellEnd"/>
            <w:proofErr w:type="gramEnd"/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МТЗ-82 с емкостью3 </w:t>
            </w:r>
            <w:proofErr w:type="spellStart"/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куб.м</w:t>
            </w:r>
            <w:proofErr w:type="spellEnd"/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., автоцистерна ГАЗ 3309 с емкостью 4 </w:t>
            </w:r>
            <w:proofErr w:type="spellStart"/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куб.м</w:t>
            </w:r>
            <w:proofErr w:type="spellEnd"/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69B5EC5" w14:textId="77777777" w:rsidR="002C4CCD" w:rsidRPr="0087592F" w:rsidRDefault="002C4CCD" w:rsidP="000008D1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7592F">
              <w:rPr>
                <w:rFonts w:ascii="Times New Roman" w:eastAsia="Times New Roman" w:hAnsi="Times New Roman" w:cs="Times New Roman"/>
                <w:lang w:eastAsia="ru-RU"/>
              </w:rPr>
              <w:t>ДПД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18FA1F3" w14:textId="77777777" w:rsidR="002C4CCD" w:rsidRPr="0087592F" w:rsidRDefault="002C4CCD" w:rsidP="000008D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92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87592F">
              <w:rPr>
                <w:rFonts w:ascii="Calibri" w:eastAsia="Times New Roman" w:hAnsi="Calibri" w:cs="Times New Roman"/>
                <w:lang w:eastAsia="ru-RU"/>
              </w:rPr>
              <w:t xml:space="preserve">атвеев Степан </w:t>
            </w:r>
            <w:proofErr w:type="spellStart"/>
            <w:r w:rsidRPr="0087592F">
              <w:rPr>
                <w:rFonts w:ascii="Calibri" w:eastAsia="Times New Roman" w:hAnsi="Calibri" w:cs="Times New Roman"/>
                <w:lang w:eastAsia="ru-RU"/>
              </w:rPr>
              <w:t>Климентьевич</w:t>
            </w:r>
            <w:proofErr w:type="spellEnd"/>
          </w:p>
          <w:p w14:paraId="2E44E72E" w14:textId="77777777" w:rsidR="002C4CCD" w:rsidRPr="0087592F" w:rsidRDefault="002C4CCD" w:rsidP="000008D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92F">
              <w:rPr>
                <w:rFonts w:ascii="Times New Roman" w:eastAsia="Times New Roman" w:hAnsi="Times New Roman" w:cs="Times New Roman"/>
                <w:lang w:eastAsia="ru-RU"/>
              </w:rPr>
              <w:t>сотовая связь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465ABF3" w14:textId="77777777" w:rsidR="002C4CCD" w:rsidRPr="0087592F" w:rsidRDefault="002C4CCD" w:rsidP="000008D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92F">
              <w:rPr>
                <w:rFonts w:ascii="Times New Roman" w:eastAsia="Times New Roman" w:hAnsi="Times New Roman" w:cs="Times New Roman"/>
                <w:lang w:eastAsia="ru-RU"/>
              </w:rPr>
              <w:t>с. Хогот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253C1" w14:textId="77777777" w:rsidR="002C4CCD" w:rsidRPr="0087592F" w:rsidRDefault="002C4CCD" w:rsidP="000008D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4CCD" w:rsidRPr="0087592F" w14:paraId="39934E84" w14:textId="77777777" w:rsidTr="000008D1">
        <w:trPr>
          <w:trHeight w:hRule="exact" w:val="1273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D60B9EB" w14:textId="77777777" w:rsidR="002C4CCD" w:rsidRPr="0087592F" w:rsidRDefault="002C4CCD" w:rsidP="000008D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92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2C9417E" w14:textId="77777777" w:rsidR="002C4CCD" w:rsidRPr="0087592F" w:rsidRDefault="002C4CCD" w:rsidP="000008D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92F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87592F">
              <w:rPr>
                <w:rFonts w:ascii="Times New Roman" w:eastAsia="Times New Roman" w:hAnsi="Times New Roman" w:cs="Times New Roman"/>
                <w:lang w:eastAsia="ru-RU"/>
              </w:rPr>
              <w:t>Шутхалун</w:t>
            </w:r>
            <w:proofErr w:type="spell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DE25671" w14:textId="77777777" w:rsidR="002C4CCD" w:rsidRPr="0087592F" w:rsidRDefault="002C4CCD" w:rsidP="000008D1">
            <w:pPr>
              <w:widowControl w:val="0"/>
              <w:spacing w:after="120" w:line="240" w:lineRule="exact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F1AF475" w14:textId="77777777" w:rsidR="002C4CCD" w:rsidRPr="0087592F" w:rsidRDefault="002C4CCD" w:rsidP="000008D1">
            <w:pPr>
              <w:widowControl w:val="0"/>
              <w:spacing w:after="0" w:line="240" w:lineRule="exact"/>
              <w:ind w:left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Трактор МТЗ, 2 </w:t>
            </w:r>
            <w:proofErr w:type="spellStart"/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ед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8210A51" w14:textId="77777777" w:rsidR="002C4CCD" w:rsidRPr="0087592F" w:rsidRDefault="002C4CCD" w:rsidP="000008D1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7592F">
              <w:rPr>
                <w:rFonts w:ascii="Times New Roman" w:eastAsia="Times New Roman" w:hAnsi="Times New Roman" w:cs="Times New Roman"/>
                <w:lang w:eastAsia="ru-RU"/>
              </w:rPr>
              <w:t>ДПД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69588C9" w14:textId="77777777" w:rsidR="002C4CCD" w:rsidRPr="0087592F" w:rsidRDefault="002C4CCD" w:rsidP="000008D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92F">
              <w:rPr>
                <w:rFonts w:ascii="Times New Roman" w:eastAsia="Times New Roman" w:hAnsi="Times New Roman" w:cs="Times New Roman"/>
                <w:lang w:eastAsia="ru-RU"/>
              </w:rPr>
              <w:t>Васильев Роман Анатольевич</w:t>
            </w:r>
          </w:p>
          <w:p w14:paraId="11AD6C2D" w14:textId="77777777" w:rsidR="002C4CCD" w:rsidRPr="0087592F" w:rsidRDefault="002C4CCD" w:rsidP="000008D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92F">
              <w:rPr>
                <w:rFonts w:ascii="Times New Roman" w:eastAsia="Times New Roman" w:hAnsi="Times New Roman" w:cs="Times New Roman"/>
                <w:lang w:eastAsia="ru-RU"/>
              </w:rPr>
              <w:t>сотовая связь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51BB611" w14:textId="77777777" w:rsidR="002C4CCD" w:rsidRPr="0087592F" w:rsidRDefault="002C4CCD" w:rsidP="000008D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92F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87592F">
              <w:rPr>
                <w:rFonts w:ascii="Times New Roman" w:eastAsia="Times New Roman" w:hAnsi="Times New Roman" w:cs="Times New Roman"/>
                <w:lang w:eastAsia="ru-RU"/>
              </w:rPr>
              <w:t>Шутхалун</w:t>
            </w:r>
            <w:proofErr w:type="spellEnd"/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47B19" w14:textId="77777777" w:rsidR="002C4CCD" w:rsidRPr="0087592F" w:rsidRDefault="002C4CCD" w:rsidP="000008D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4CCD" w:rsidRPr="0087592F" w14:paraId="717DAA14" w14:textId="77777777" w:rsidTr="000008D1">
        <w:trPr>
          <w:trHeight w:hRule="exact" w:val="1137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337EF06" w14:textId="77777777" w:rsidR="002C4CCD" w:rsidRPr="0087592F" w:rsidRDefault="002C4CCD" w:rsidP="000008D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92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3D9A78C" w14:textId="77777777" w:rsidR="002C4CCD" w:rsidRPr="0087592F" w:rsidRDefault="002C4CCD" w:rsidP="000008D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92F">
              <w:rPr>
                <w:rFonts w:ascii="Times New Roman" w:eastAsia="Times New Roman" w:hAnsi="Times New Roman" w:cs="Times New Roman"/>
                <w:lang w:eastAsia="ru-RU"/>
              </w:rPr>
              <w:t>д. Старый Хогот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FFD950D" w14:textId="77777777" w:rsidR="002C4CCD" w:rsidRPr="0087592F" w:rsidRDefault="002C4CCD" w:rsidP="000008D1">
            <w:pPr>
              <w:widowControl w:val="0"/>
              <w:spacing w:after="120" w:line="240" w:lineRule="exact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E4C02D7" w14:textId="77777777" w:rsidR="002C4CCD" w:rsidRPr="0087592F" w:rsidRDefault="002C4CCD" w:rsidP="000008D1">
            <w:pPr>
              <w:widowControl w:val="0"/>
              <w:spacing w:after="0" w:line="240" w:lineRule="exact"/>
              <w:ind w:left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Трактор МТЗ, 2 ед.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515DA56" w14:textId="77777777" w:rsidR="002C4CCD" w:rsidRPr="0087592F" w:rsidRDefault="002C4CCD" w:rsidP="000008D1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7592F">
              <w:rPr>
                <w:rFonts w:ascii="Times New Roman" w:eastAsia="Times New Roman" w:hAnsi="Times New Roman" w:cs="Times New Roman"/>
                <w:lang w:eastAsia="ru-RU"/>
              </w:rPr>
              <w:t>ДПД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265BBC2" w14:textId="77777777" w:rsidR="002C4CCD" w:rsidRPr="0087592F" w:rsidRDefault="002C4CCD" w:rsidP="000008D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592F">
              <w:rPr>
                <w:rFonts w:ascii="Times New Roman" w:eastAsia="Times New Roman" w:hAnsi="Times New Roman" w:cs="Times New Roman"/>
                <w:lang w:eastAsia="ru-RU"/>
              </w:rPr>
              <w:t>Бороноев</w:t>
            </w:r>
            <w:proofErr w:type="spellEnd"/>
            <w:r w:rsidRPr="0087592F">
              <w:rPr>
                <w:rFonts w:ascii="Times New Roman" w:eastAsia="Times New Roman" w:hAnsi="Times New Roman" w:cs="Times New Roman"/>
                <w:lang w:eastAsia="ru-RU"/>
              </w:rPr>
              <w:t xml:space="preserve"> Афанасий Алексеевич</w:t>
            </w:r>
          </w:p>
          <w:p w14:paraId="03E0C2E5" w14:textId="77777777" w:rsidR="002C4CCD" w:rsidRPr="0087592F" w:rsidRDefault="002C4CCD" w:rsidP="000008D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0A16E42" w14:textId="77777777" w:rsidR="002C4CCD" w:rsidRPr="0087592F" w:rsidRDefault="002C4CCD" w:rsidP="000008D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92F">
              <w:rPr>
                <w:rFonts w:ascii="Times New Roman" w:eastAsia="Times New Roman" w:hAnsi="Times New Roman" w:cs="Times New Roman"/>
                <w:lang w:eastAsia="ru-RU"/>
              </w:rPr>
              <w:t>д. Старый Хогот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FB41E" w14:textId="77777777" w:rsidR="002C4CCD" w:rsidRPr="0087592F" w:rsidRDefault="002C4CCD" w:rsidP="000008D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7CF2B088" w14:textId="77777777" w:rsidR="002C4CCD" w:rsidRPr="0087592F" w:rsidRDefault="002C4CCD" w:rsidP="002C4CCD">
      <w:pPr>
        <w:widowControl w:val="0"/>
        <w:spacing w:after="540" w:line="302" w:lineRule="exact"/>
        <w:ind w:right="220"/>
        <w:jc w:val="center"/>
        <w:rPr>
          <w:rFonts w:ascii="Times New Roman" w:eastAsia="Calibri" w:hAnsi="Times New Roman" w:cs="Times New Roman"/>
          <w:b/>
          <w:bCs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"/>
        <w:gridCol w:w="1463"/>
        <w:gridCol w:w="1002"/>
        <w:gridCol w:w="1215"/>
        <w:gridCol w:w="1300"/>
        <w:gridCol w:w="1243"/>
        <w:gridCol w:w="1240"/>
        <w:gridCol w:w="1518"/>
      </w:tblGrid>
      <w:tr w:rsidR="002C4CCD" w:rsidRPr="0087592F" w14:paraId="52008BCF" w14:textId="77777777" w:rsidTr="000008D1">
        <w:trPr>
          <w:trHeight w:hRule="exact" w:val="1137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56B4792" w14:textId="77777777" w:rsidR="002C4CCD" w:rsidRPr="0087592F" w:rsidRDefault="002C4CCD" w:rsidP="000008D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92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FA570BF" w14:textId="77777777" w:rsidR="002C4CCD" w:rsidRPr="0087592F" w:rsidRDefault="002C4CCD" w:rsidP="000008D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92F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87592F">
              <w:rPr>
                <w:rFonts w:ascii="Times New Roman" w:eastAsia="Times New Roman" w:hAnsi="Times New Roman" w:cs="Times New Roman"/>
                <w:lang w:eastAsia="ru-RU"/>
              </w:rPr>
              <w:t>Хотогор</w:t>
            </w:r>
            <w:proofErr w:type="spell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8E33EE2" w14:textId="77777777" w:rsidR="002C4CCD" w:rsidRPr="0087592F" w:rsidRDefault="002C4CCD" w:rsidP="000008D1">
            <w:pPr>
              <w:widowControl w:val="0"/>
              <w:spacing w:after="120" w:line="240" w:lineRule="exact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0F0225F" w14:textId="77777777" w:rsidR="002C4CCD" w:rsidRPr="0087592F" w:rsidRDefault="002C4CCD" w:rsidP="000008D1">
            <w:pPr>
              <w:widowControl w:val="0"/>
              <w:spacing w:after="0" w:line="240" w:lineRule="exact"/>
              <w:ind w:left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Трактор МТЗ, 1 ед.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76347D0" w14:textId="77777777" w:rsidR="002C4CCD" w:rsidRPr="0087592F" w:rsidRDefault="002C4CCD" w:rsidP="000008D1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7592F">
              <w:rPr>
                <w:rFonts w:ascii="Times New Roman" w:eastAsia="Times New Roman" w:hAnsi="Times New Roman" w:cs="Times New Roman"/>
                <w:lang w:eastAsia="ru-RU"/>
              </w:rPr>
              <w:t>ДПД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6C6E455" w14:textId="77777777" w:rsidR="002C4CCD" w:rsidRPr="0087592F" w:rsidRDefault="002C4CCD" w:rsidP="000008D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592F">
              <w:rPr>
                <w:rFonts w:ascii="Times New Roman" w:eastAsia="Times New Roman" w:hAnsi="Times New Roman" w:cs="Times New Roman"/>
                <w:lang w:eastAsia="ru-RU"/>
              </w:rPr>
              <w:t>Хатагаров</w:t>
            </w:r>
            <w:proofErr w:type="spellEnd"/>
            <w:r w:rsidRPr="0087592F">
              <w:rPr>
                <w:rFonts w:ascii="Times New Roman" w:eastAsia="Times New Roman" w:hAnsi="Times New Roman" w:cs="Times New Roman"/>
                <w:lang w:eastAsia="ru-RU"/>
              </w:rPr>
              <w:t xml:space="preserve"> Валерий Сергеевич</w:t>
            </w:r>
          </w:p>
          <w:p w14:paraId="77326EB0" w14:textId="77777777" w:rsidR="002C4CCD" w:rsidRPr="0087592F" w:rsidRDefault="002C4CCD" w:rsidP="000008D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4CD3FA9" w14:textId="77777777" w:rsidR="002C4CCD" w:rsidRPr="0087592F" w:rsidRDefault="002C4CCD" w:rsidP="000008D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92F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87592F">
              <w:rPr>
                <w:rFonts w:ascii="Times New Roman" w:eastAsia="Times New Roman" w:hAnsi="Times New Roman" w:cs="Times New Roman"/>
                <w:lang w:eastAsia="ru-RU"/>
              </w:rPr>
              <w:t>Хотогор</w:t>
            </w:r>
            <w:proofErr w:type="spellEnd"/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01BA0" w14:textId="77777777" w:rsidR="002C4CCD" w:rsidRPr="0087592F" w:rsidRDefault="002C4CCD" w:rsidP="000008D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4CCD" w:rsidRPr="0087592F" w14:paraId="1758E868" w14:textId="77777777" w:rsidTr="000008D1">
        <w:trPr>
          <w:trHeight w:hRule="exact" w:val="1137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A00775C" w14:textId="77777777" w:rsidR="002C4CCD" w:rsidRPr="0087592F" w:rsidRDefault="002C4CCD" w:rsidP="000008D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92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EF00B97" w14:textId="77777777" w:rsidR="002C4CCD" w:rsidRPr="0087592F" w:rsidRDefault="002C4CCD" w:rsidP="000008D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92F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87592F">
              <w:rPr>
                <w:rFonts w:ascii="Times New Roman" w:eastAsia="Times New Roman" w:hAnsi="Times New Roman" w:cs="Times New Roman"/>
                <w:lang w:eastAsia="ru-RU"/>
              </w:rPr>
              <w:t>Хандагай</w:t>
            </w:r>
            <w:proofErr w:type="spell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9F993C5" w14:textId="77777777" w:rsidR="002C4CCD" w:rsidRPr="0087592F" w:rsidRDefault="002C4CCD" w:rsidP="000008D1">
            <w:pPr>
              <w:widowControl w:val="0"/>
              <w:spacing w:after="120" w:line="240" w:lineRule="exact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6A6C668" w14:textId="77777777" w:rsidR="002C4CCD" w:rsidRPr="0087592F" w:rsidRDefault="002C4CCD" w:rsidP="000008D1">
            <w:pPr>
              <w:widowControl w:val="0"/>
              <w:spacing w:after="0" w:line="240" w:lineRule="exact"/>
              <w:ind w:left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Трактор МТЗ, 2 ед.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7165574" w14:textId="77777777" w:rsidR="002C4CCD" w:rsidRPr="0087592F" w:rsidRDefault="002C4CCD" w:rsidP="000008D1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7592F">
              <w:rPr>
                <w:rFonts w:ascii="Times New Roman" w:eastAsia="Times New Roman" w:hAnsi="Times New Roman" w:cs="Times New Roman"/>
                <w:lang w:eastAsia="ru-RU"/>
              </w:rPr>
              <w:t>ДПД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ED91C89" w14:textId="77777777" w:rsidR="002C4CCD" w:rsidRPr="0087592F" w:rsidRDefault="002C4CCD" w:rsidP="000008D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592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87592F">
              <w:rPr>
                <w:rFonts w:ascii="Calibri" w:eastAsia="Times New Roman" w:hAnsi="Calibri" w:cs="Times New Roman"/>
                <w:lang w:eastAsia="ru-RU"/>
              </w:rPr>
              <w:t>археев</w:t>
            </w:r>
            <w:proofErr w:type="spellEnd"/>
            <w:r w:rsidRPr="0087592F">
              <w:rPr>
                <w:rFonts w:ascii="Calibri" w:eastAsia="Times New Roman" w:hAnsi="Calibri" w:cs="Times New Roman"/>
                <w:lang w:eastAsia="ru-RU"/>
              </w:rPr>
              <w:t xml:space="preserve"> Николай Трофимович</w:t>
            </w:r>
          </w:p>
          <w:p w14:paraId="3A285BA2" w14:textId="77777777" w:rsidR="002C4CCD" w:rsidRPr="0087592F" w:rsidRDefault="002C4CCD" w:rsidP="000008D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950219B" w14:textId="77777777" w:rsidR="002C4CCD" w:rsidRPr="0087592F" w:rsidRDefault="002C4CCD" w:rsidP="000008D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92F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87592F">
              <w:rPr>
                <w:rFonts w:ascii="Times New Roman" w:eastAsia="Times New Roman" w:hAnsi="Times New Roman" w:cs="Times New Roman"/>
                <w:lang w:eastAsia="ru-RU"/>
              </w:rPr>
              <w:t>Хандагай</w:t>
            </w:r>
            <w:proofErr w:type="spellEnd"/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260349" w14:textId="77777777" w:rsidR="002C4CCD" w:rsidRPr="0087592F" w:rsidRDefault="002C4CCD" w:rsidP="000008D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4CCD" w:rsidRPr="0087592F" w14:paraId="0DE2FF0F" w14:textId="77777777" w:rsidTr="000008D1">
        <w:trPr>
          <w:trHeight w:hRule="exact" w:val="1137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8D88BF0" w14:textId="77777777" w:rsidR="002C4CCD" w:rsidRPr="0087592F" w:rsidRDefault="002C4CCD" w:rsidP="000008D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92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67D4BD5" w14:textId="77777777" w:rsidR="002C4CCD" w:rsidRPr="0087592F" w:rsidRDefault="002C4CCD" w:rsidP="000008D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92F">
              <w:rPr>
                <w:rFonts w:ascii="Times New Roman" w:eastAsia="Times New Roman" w:hAnsi="Times New Roman" w:cs="Times New Roman"/>
                <w:lang w:eastAsia="ru-RU"/>
              </w:rPr>
              <w:t>д. Духовщина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FD2F574" w14:textId="77777777" w:rsidR="002C4CCD" w:rsidRPr="0087592F" w:rsidRDefault="002C4CCD" w:rsidP="000008D1">
            <w:pPr>
              <w:widowControl w:val="0"/>
              <w:spacing w:after="120" w:line="240" w:lineRule="exact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B1F637E" w14:textId="77777777" w:rsidR="002C4CCD" w:rsidRPr="0087592F" w:rsidRDefault="002C4CCD" w:rsidP="000008D1">
            <w:pPr>
              <w:widowControl w:val="0"/>
              <w:spacing w:after="0" w:line="240" w:lineRule="exact"/>
              <w:ind w:left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Трактор МТЗ, 2 ед.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E38B875" w14:textId="77777777" w:rsidR="002C4CCD" w:rsidRPr="0087592F" w:rsidRDefault="002C4CCD" w:rsidP="000008D1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7592F">
              <w:rPr>
                <w:rFonts w:ascii="Times New Roman" w:eastAsia="Times New Roman" w:hAnsi="Times New Roman" w:cs="Times New Roman"/>
                <w:lang w:eastAsia="ru-RU"/>
              </w:rPr>
              <w:t>ДПД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109389F" w14:textId="77777777" w:rsidR="002C4CCD" w:rsidRPr="0087592F" w:rsidRDefault="002C4CCD" w:rsidP="000008D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92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7592F">
              <w:rPr>
                <w:rFonts w:ascii="Calibri" w:eastAsia="Times New Roman" w:hAnsi="Calibri" w:cs="Times New Roman"/>
                <w:lang w:eastAsia="ru-RU"/>
              </w:rPr>
              <w:t>олдатов Александр Викторович</w:t>
            </w:r>
          </w:p>
          <w:p w14:paraId="19CDF69E" w14:textId="77777777" w:rsidR="002C4CCD" w:rsidRPr="0087592F" w:rsidRDefault="002C4CCD" w:rsidP="000008D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D7AD07C" w14:textId="77777777" w:rsidR="002C4CCD" w:rsidRPr="0087592F" w:rsidRDefault="002C4CCD" w:rsidP="000008D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92F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87592F">
              <w:rPr>
                <w:rFonts w:ascii="Calibri" w:eastAsia="Times New Roman" w:hAnsi="Calibri" w:cs="Times New Roman"/>
                <w:lang w:eastAsia="ru-RU"/>
              </w:rPr>
              <w:t>. Духовщина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CEAA8" w14:textId="77777777" w:rsidR="002C4CCD" w:rsidRPr="0087592F" w:rsidRDefault="002C4CCD" w:rsidP="000008D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4CCD" w:rsidRPr="0087592F" w14:paraId="2E4F0F80" w14:textId="77777777" w:rsidTr="000008D1">
        <w:trPr>
          <w:trHeight w:hRule="exact" w:val="1137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85F95A0" w14:textId="77777777" w:rsidR="002C4CCD" w:rsidRPr="0087592F" w:rsidRDefault="002C4CCD" w:rsidP="000008D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92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5FBF749" w14:textId="77777777" w:rsidR="002C4CCD" w:rsidRPr="0087592F" w:rsidRDefault="002C4CCD" w:rsidP="000008D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92F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87592F">
              <w:rPr>
                <w:rFonts w:ascii="Times New Roman" w:eastAsia="Times New Roman" w:hAnsi="Times New Roman" w:cs="Times New Roman"/>
                <w:lang w:eastAsia="ru-RU"/>
              </w:rPr>
              <w:t>Кайзаран</w:t>
            </w:r>
            <w:proofErr w:type="spell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E4A9566" w14:textId="77777777" w:rsidR="002C4CCD" w:rsidRPr="0087592F" w:rsidRDefault="002C4CCD" w:rsidP="000008D1">
            <w:pPr>
              <w:widowControl w:val="0"/>
              <w:spacing w:after="120" w:line="240" w:lineRule="exact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E52106B" w14:textId="77777777" w:rsidR="002C4CCD" w:rsidRPr="0087592F" w:rsidRDefault="002C4CCD" w:rsidP="000008D1">
            <w:pPr>
              <w:widowControl w:val="0"/>
              <w:spacing w:after="0" w:line="240" w:lineRule="exact"/>
              <w:ind w:left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75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Трактор МТЗ, 3 ед.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D4CB2B7" w14:textId="77777777" w:rsidR="002C4CCD" w:rsidRPr="0087592F" w:rsidRDefault="002C4CCD" w:rsidP="000008D1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7592F">
              <w:rPr>
                <w:rFonts w:ascii="Times New Roman" w:eastAsia="Times New Roman" w:hAnsi="Times New Roman" w:cs="Times New Roman"/>
                <w:lang w:eastAsia="ru-RU"/>
              </w:rPr>
              <w:t>ДПД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70C1CA" w14:textId="77777777" w:rsidR="002C4CCD" w:rsidRPr="0087592F" w:rsidRDefault="002C4CCD" w:rsidP="000008D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Матранов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Юрий Михайлович</w:t>
            </w:r>
          </w:p>
          <w:p w14:paraId="4AC73BC6" w14:textId="77777777" w:rsidR="002C4CCD" w:rsidRPr="0087592F" w:rsidRDefault="002C4CCD" w:rsidP="000008D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84CE927" w14:textId="77777777" w:rsidR="002C4CCD" w:rsidRPr="0087592F" w:rsidRDefault="002C4CCD" w:rsidP="000008D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92F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87592F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87592F">
              <w:rPr>
                <w:rFonts w:ascii="Calibri" w:eastAsia="Times New Roman" w:hAnsi="Calibri" w:cs="Times New Roman"/>
                <w:lang w:eastAsia="ru-RU"/>
              </w:rPr>
              <w:t>айзеран</w:t>
            </w:r>
            <w:proofErr w:type="spellEnd"/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996F49" w14:textId="77777777" w:rsidR="002C4CCD" w:rsidRPr="0087592F" w:rsidRDefault="002C4CCD" w:rsidP="000008D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A125C05" w14:textId="77777777" w:rsidR="002C4CCD" w:rsidRPr="0087592F" w:rsidRDefault="002C4CCD" w:rsidP="002C4CCD">
      <w:pPr>
        <w:widowControl w:val="0"/>
        <w:spacing w:after="540" w:line="302" w:lineRule="exact"/>
        <w:ind w:right="220"/>
        <w:jc w:val="center"/>
        <w:rPr>
          <w:rFonts w:ascii="Times New Roman" w:eastAsia="Calibri" w:hAnsi="Times New Roman" w:cs="Times New Roman"/>
          <w:b/>
          <w:bCs/>
        </w:rPr>
      </w:pPr>
    </w:p>
    <w:p w14:paraId="1D610057" w14:textId="77777777" w:rsidR="002C4CCD" w:rsidRPr="0087592F" w:rsidRDefault="002C4CCD" w:rsidP="002C4CCD">
      <w:pPr>
        <w:widowControl w:val="0"/>
        <w:spacing w:after="540" w:line="302" w:lineRule="exact"/>
        <w:ind w:right="220"/>
        <w:jc w:val="center"/>
        <w:rPr>
          <w:rFonts w:ascii="Calibri" w:eastAsia="Calibri" w:hAnsi="Calibri" w:cs="Times New Roman"/>
          <w:b/>
          <w:bCs/>
        </w:rPr>
      </w:pPr>
    </w:p>
    <w:p w14:paraId="2D56B8E3" w14:textId="77777777" w:rsidR="002C4CCD" w:rsidRPr="0087592F" w:rsidRDefault="002C4CCD" w:rsidP="002C4CC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72FFA78A" w14:textId="77777777" w:rsidR="002C4CCD" w:rsidRPr="0087592F" w:rsidRDefault="002C4CCD" w:rsidP="002C4CC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sectPr w:rsidR="002C4CCD" w:rsidRPr="00875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E0F"/>
    <w:rsid w:val="002C4CCD"/>
    <w:rsid w:val="009A2579"/>
    <w:rsid w:val="00E7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B479D"/>
  <w15:chartTrackingRefBased/>
  <w15:docId w15:val="{54DC2F15-188F-4239-BEDB-4F0E247E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2114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2022-03-15T06:37:00Z</cp:lastPrinted>
  <dcterms:created xsi:type="dcterms:W3CDTF">2022-03-15T06:16:00Z</dcterms:created>
  <dcterms:modified xsi:type="dcterms:W3CDTF">2022-03-15T06:37:00Z</dcterms:modified>
</cp:coreProperties>
</file>