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29.12.2017Г. №17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50562" w:rsidRPr="00650562" w:rsidRDefault="00650562" w:rsidP="006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2017 ГОД И НА ПЛАНОВЫЙ ПЕРИОД 2018</w:t>
      </w:r>
      <w:proofErr w:type="gramStart"/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6505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62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5056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50562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spellEnd"/>
      <w:r w:rsidRPr="0065056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и дополнения в решение Думы муниципального образования «Хогот от 30.12.2016 №5 «О бюджете муниципального образования «Хогот» на 2017 год и на плановый период 2018 и 2019 годов»:</w:t>
      </w:r>
    </w:p>
    <w:p w:rsidR="00650562" w:rsidRPr="00650562" w:rsidRDefault="00650562" w:rsidP="0065056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доходов  бюджета на 2017 год в сумме  9225,6  тыс. руб., в том </w:t>
      </w:r>
      <w:proofErr w:type="gramStart"/>
      <w:r w:rsidRPr="00650562">
        <w:rPr>
          <w:rFonts w:ascii="Arial" w:eastAsia="Times New Roman" w:hAnsi="Arial" w:cs="Arial"/>
          <w:sz w:val="24"/>
          <w:szCs w:val="24"/>
          <w:lang w:eastAsia="ru-RU"/>
        </w:rPr>
        <w:t>числе безвозмездные поступления в сумме 7271,6 тыс. руб.;</w:t>
      </w:r>
      <w:r w:rsidRPr="006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562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 бюджета на  2018 год в сумме  6042,1  тыс. руб., в том числе безвозмездные поступления в сумме 4100,5 тыс. руб.; объем доходов  бюджета на 2019 год в сумме 6126,9 тыс. руб., в том числе безвозмездные поступления в сумме 4063,2 тыс. руб.;</w:t>
      </w:r>
      <w:proofErr w:type="gramEnd"/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0562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2017 год в сумме 10065,6 тыс. руб.;</w:t>
      </w:r>
      <w:r w:rsidRPr="006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56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 бюджета на 2018 год в сумме 6139,2 тыс. руб., в том числе условно утвержденные расходы 151,7 тыс. руб.; общий объем расходов  бюджета на 2019 год в сумме 6230,1 тыс. руб. в том числе условно утвержденные расходы 307,9 тыс. руб.;</w:t>
      </w:r>
      <w:proofErr w:type="gramEnd"/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0562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2017 год в сумме  840,0 тыс. руб., в том числе 5% утвержденного общего годового объема доходов бюджета без учета утвержденного объема безвозмездных поступлений в размере 97,7 тыс. руб., остатки средств бюджета в сумме 742,3 тыс. руб.; 2018 год  – 97,1 тыс. руб.;  2019 год – 103,2 тыс. руб.</w:t>
      </w: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ab/>
        <w:t>2. Обнародовать данное решение на официальном сайте администрации МО «Хогот».</w:t>
      </w: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650562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562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650562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0562">
        <w:rPr>
          <w:rFonts w:ascii="Courier New" w:eastAsia="Times New Roman" w:hAnsi="Courier New" w:cs="Courier New"/>
          <w:lang w:eastAsia="ru-RU"/>
        </w:rPr>
        <w:t>Приложение 1</w:t>
      </w: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0562">
        <w:rPr>
          <w:rFonts w:ascii="Courier New" w:eastAsia="Times New Roman" w:hAnsi="Courier New" w:cs="Courier New"/>
          <w:lang w:eastAsia="ru-RU"/>
        </w:rPr>
        <w:lastRenderedPageBreak/>
        <w:t>к Решению Думы МО «Хогот»</w:t>
      </w: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0562">
        <w:rPr>
          <w:rFonts w:ascii="Courier New" w:eastAsia="Times New Roman" w:hAnsi="Courier New" w:cs="Courier New"/>
          <w:lang w:eastAsia="ru-RU"/>
        </w:rPr>
        <w:t>«О бюджете на 2017 год</w:t>
      </w: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0562">
        <w:rPr>
          <w:rFonts w:ascii="Courier New" w:eastAsia="Times New Roman" w:hAnsi="Courier New" w:cs="Courier New"/>
          <w:lang w:eastAsia="ru-RU"/>
        </w:rPr>
        <w:t>и на плановый период 2018 и 2019 годов»</w:t>
      </w:r>
    </w:p>
    <w:p w:rsidR="00650562" w:rsidRPr="00650562" w:rsidRDefault="00650562" w:rsidP="006505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0562">
        <w:rPr>
          <w:rFonts w:ascii="Courier New" w:eastAsia="Times New Roman" w:hAnsi="Courier New" w:cs="Courier New"/>
          <w:lang w:eastAsia="ru-RU"/>
        </w:rPr>
        <w:t>от 29.12.2017г. №17</w:t>
      </w: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6420"/>
        <w:gridCol w:w="3100"/>
        <w:gridCol w:w="1380"/>
      </w:tblGrid>
      <w:tr w:rsidR="00650562" w:rsidRPr="00650562" w:rsidTr="00650562">
        <w:trPr>
          <w:trHeight w:val="315"/>
        </w:trPr>
        <w:tc>
          <w:tcPr>
            <w:tcW w:w="1090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ХОГОТ" НА 2017 ГОД</w:t>
            </w:r>
          </w:p>
        </w:tc>
      </w:tr>
      <w:tr w:rsidR="00650562" w:rsidRPr="00650562" w:rsidTr="00650562">
        <w:trPr>
          <w:trHeight w:val="240"/>
        </w:trPr>
        <w:tc>
          <w:tcPr>
            <w:tcW w:w="642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50562" w:rsidRPr="00650562" w:rsidTr="00650562">
        <w:trPr>
          <w:trHeight w:val="94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50562" w:rsidRPr="00650562" w:rsidTr="00650562">
        <w:trPr>
          <w:trHeight w:val="5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1 954,0</w:t>
            </w:r>
          </w:p>
        </w:tc>
      </w:tr>
      <w:tr w:rsidR="00650562" w:rsidRPr="00650562" w:rsidTr="00650562">
        <w:trPr>
          <w:trHeight w:val="3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179,9</w:t>
            </w:r>
          </w:p>
        </w:tc>
      </w:tr>
      <w:tr w:rsidR="00650562" w:rsidRPr="00650562" w:rsidTr="00650562">
        <w:trPr>
          <w:trHeight w:val="40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</w:t>
            </w:r>
          </w:p>
        </w:tc>
      </w:tr>
      <w:tr w:rsidR="00650562" w:rsidRPr="00650562" w:rsidTr="00650562">
        <w:trPr>
          <w:trHeight w:val="16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650562" w:rsidRPr="00650562" w:rsidTr="00650562">
        <w:trPr>
          <w:trHeight w:val="15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650562" w:rsidRPr="00650562" w:rsidTr="00650562">
        <w:trPr>
          <w:trHeight w:val="9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650562" w:rsidRPr="00650562" w:rsidTr="00650562">
        <w:trPr>
          <w:trHeight w:val="7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1 054,6</w:t>
            </w:r>
          </w:p>
        </w:tc>
      </w:tr>
      <w:tr w:rsidR="00650562" w:rsidRPr="00650562" w:rsidTr="00650562">
        <w:trPr>
          <w:trHeight w:val="15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отчисленй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месные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</w:t>
            </w:r>
          </w:p>
        </w:tc>
      </w:tr>
      <w:tr w:rsidR="00650562" w:rsidRPr="00650562" w:rsidTr="00650562">
        <w:trPr>
          <w:trHeight w:val="204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650562" w:rsidRPr="00650562" w:rsidTr="00650562">
        <w:trPr>
          <w:trHeight w:val="16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 на доходы от уплаты акцизов на автомобильный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650562" w:rsidRPr="00650562" w:rsidTr="00650562">
        <w:trPr>
          <w:trHeight w:val="172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-84,0</w:t>
            </w:r>
          </w:p>
        </w:tc>
      </w:tr>
      <w:tr w:rsidR="00650562" w:rsidRPr="00650562" w:rsidTr="00650562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</w:t>
            </w:r>
          </w:p>
        </w:tc>
      </w:tr>
      <w:tr w:rsidR="00650562" w:rsidRPr="00650562" w:rsidTr="00650562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650562" w:rsidRPr="00650562" w:rsidTr="00650562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644,3</w:t>
            </w:r>
          </w:p>
        </w:tc>
      </w:tr>
      <w:tr w:rsidR="00650562" w:rsidRPr="00650562" w:rsidTr="00650562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650562" w:rsidRPr="00650562" w:rsidTr="00650562">
        <w:trPr>
          <w:trHeight w:val="109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50562" w:rsidRPr="00650562" w:rsidTr="00650562">
        <w:trPr>
          <w:trHeight w:val="4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641,7</w:t>
            </w:r>
          </w:p>
        </w:tc>
      </w:tr>
      <w:tr w:rsidR="00650562" w:rsidRPr="00650562" w:rsidTr="00650562">
        <w:trPr>
          <w:trHeight w:val="15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650562" w:rsidRPr="00650562" w:rsidTr="00650562">
        <w:trPr>
          <w:trHeight w:val="15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650562" w:rsidRPr="00650562" w:rsidTr="00650562">
        <w:trPr>
          <w:trHeight w:val="15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0562" w:rsidRPr="00650562" w:rsidTr="00650562">
        <w:trPr>
          <w:trHeight w:val="171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11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650562" w:rsidRPr="00650562" w:rsidTr="00650562">
        <w:trPr>
          <w:trHeight w:val="196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50562" w:rsidRPr="00650562" w:rsidTr="00650562">
        <w:trPr>
          <w:trHeight w:val="160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50562" w:rsidRPr="00650562" w:rsidTr="00650562">
        <w:trPr>
          <w:trHeight w:val="15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7 271,6</w:t>
            </w:r>
          </w:p>
        </w:tc>
      </w:tr>
      <w:tr w:rsidR="00650562" w:rsidRPr="00650562" w:rsidTr="00650562">
        <w:trPr>
          <w:trHeight w:val="6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7 271,6</w:t>
            </w:r>
          </w:p>
        </w:tc>
      </w:tr>
      <w:tr w:rsidR="00650562" w:rsidRPr="00650562" w:rsidTr="00650562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6 909,1</w:t>
            </w:r>
          </w:p>
        </w:tc>
      </w:tr>
      <w:tr w:rsidR="00650562" w:rsidRPr="00650562" w:rsidTr="00650562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650562" w:rsidRPr="00650562" w:rsidTr="00650562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</w:tr>
      <w:tr w:rsidR="00650562" w:rsidRPr="00650562" w:rsidTr="00650562">
        <w:trPr>
          <w:trHeight w:val="6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81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290,4</w:t>
            </w:r>
          </w:p>
        </w:tc>
      </w:tr>
      <w:tr w:rsidR="00650562" w:rsidRPr="00650562" w:rsidTr="00650562">
        <w:trPr>
          <w:trHeight w:val="70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6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4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650562" w:rsidRPr="00650562" w:rsidTr="00650562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650562" w:rsidRPr="00650562" w:rsidTr="00650562">
        <w:trPr>
          <w:trHeight w:val="9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650562" w:rsidRPr="00650562" w:rsidTr="00650562">
        <w:trPr>
          <w:trHeight w:val="6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50562" w:rsidRPr="00650562" w:rsidTr="00650562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9 225,6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1167"/>
        <w:gridCol w:w="1809"/>
        <w:gridCol w:w="1330"/>
        <w:gridCol w:w="229"/>
        <w:gridCol w:w="1251"/>
        <w:gridCol w:w="308"/>
      </w:tblGrid>
      <w:tr w:rsidR="00650562" w:rsidRPr="00650562" w:rsidTr="00650562">
        <w:trPr>
          <w:trHeight w:val="315"/>
        </w:trPr>
        <w:tc>
          <w:tcPr>
            <w:tcW w:w="58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40"/>
        </w:trPr>
        <w:tc>
          <w:tcPr>
            <w:tcW w:w="58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2:D53"/>
            <w:bookmarkStart w:id="1" w:name="_GoBack" w:colFirst="1" w:colLast="1"/>
            <w:bookmarkEnd w:id="0"/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85"/>
        </w:trPr>
        <w:tc>
          <w:tcPr>
            <w:tcW w:w="58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"ХОГОТ"</w:t>
            </w:r>
          </w:p>
        </w:tc>
        <w:tc>
          <w:tcPr>
            <w:tcW w:w="30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15"/>
        </w:trPr>
        <w:tc>
          <w:tcPr>
            <w:tcW w:w="58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2017 год</w:t>
            </w:r>
          </w:p>
        </w:tc>
        <w:tc>
          <w:tcPr>
            <w:tcW w:w="30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15"/>
        </w:trPr>
        <w:tc>
          <w:tcPr>
            <w:tcW w:w="58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2018 и 2019 годов»</w:t>
            </w:r>
          </w:p>
        </w:tc>
      </w:tr>
      <w:tr w:rsidR="00650562" w:rsidRPr="00650562" w:rsidTr="00650562">
        <w:trPr>
          <w:trHeight w:val="315"/>
        </w:trPr>
        <w:tc>
          <w:tcPr>
            <w:tcW w:w="58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29.12.2017г. №17</w:t>
            </w:r>
          </w:p>
        </w:tc>
        <w:tc>
          <w:tcPr>
            <w:tcW w:w="30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650562" w:rsidRPr="00650562" w:rsidTr="00650562">
        <w:trPr>
          <w:trHeight w:val="690"/>
        </w:trPr>
        <w:tc>
          <w:tcPr>
            <w:tcW w:w="10788" w:type="dxa"/>
            <w:gridSpan w:val="7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ДОХОДЫ В БЮДЖЕТ МО "Хогот"  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ПЛАНОВЫЙ ПЕРИОД 2018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ГОДОВ</w:t>
            </w:r>
          </w:p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50562" w:rsidRPr="00650562" w:rsidTr="00650562">
        <w:trPr>
          <w:trHeight w:val="315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650562" w:rsidRPr="00650562" w:rsidTr="00650562">
        <w:trPr>
          <w:trHeight w:val="315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562" w:rsidRPr="00650562" w:rsidTr="0065056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2 063,7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165,9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50562" w:rsidRPr="00650562" w:rsidTr="00650562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50562" w:rsidRPr="00650562" w:rsidTr="0065056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1 080,6</w:t>
            </w:r>
          </w:p>
        </w:tc>
      </w:tr>
      <w:tr w:rsidR="00650562" w:rsidRPr="00650562" w:rsidTr="0065056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372,4</w:t>
            </w:r>
          </w:p>
        </w:tc>
      </w:tr>
      <w:tr w:rsidR="00650562" w:rsidRPr="00650562" w:rsidTr="00650562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50562" w:rsidRPr="00650562" w:rsidTr="00650562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776,4</w:t>
            </w:r>
          </w:p>
        </w:tc>
      </w:tr>
      <w:tr w:rsidR="00650562" w:rsidRPr="00650562" w:rsidTr="00650562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-71,4</w:t>
            </w:r>
          </w:p>
        </w:tc>
      </w:tr>
      <w:tr w:rsidR="00650562" w:rsidRPr="00650562" w:rsidTr="0065056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650562" w:rsidRPr="00650562" w:rsidTr="0065056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</w:t>
            </w:r>
          </w:p>
        </w:tc>
      </w:tr>
      <w:tr w:rsidR="00650562" w:rsidRPr="00650562" w:rsidTr="0065056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</w:tr>
      <w:tr w:rsidR="00650562" w:rsidRPr="00650562" w:rsidTr="00650562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773,0</w:t>
            </w:r>
          </w:p>
        </w:tc>
      </w:tr>
      <w:tr w:rsidR="00650562" w:rsidRPr="00650562" w:rsidTr="00650562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650562" w:rsidRPr="00650562" w:rsidTr="00650562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650562" w:rsidRPr="00650562" w:rsidTr="00650562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0562" w:rsidRPr="00650562" w:rsidTr="00650562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4 063,2</w:t>
            </w:r>
          </w:p>
        </w:tc>
      </w:tr>
      <w:tr w:rsidR="00650562" w:rsidRPr="00650562" w:rsidTr="0065056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4 063,2</w:t>
            </w:r>
          </w:p>
        </w:tc>
      </w:tr>
      <w:tr w:rsidR="00650562" w:rsidRPr="00650562" w:rsidTr="0065056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3 991,2</w:t>
            </w:r>
          </w:p>
        </w:tc>
      </w:tr>
      <w:tr w:rsidR="00650562" w:rsidRPr="00650562" w:rsidTr="0065056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650562" w:rsidRPr="00650562" w:rsidTr="0065056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3 906,0</w:t>
            </w:r>
          </w:p>
        </w:tc>
      </w:tr>
      <w:tr w:rsidR="00650562" w:rsidRPr="00650562" w:rsidTr="0065056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650562" w:rsidRPr="00650562" w:rsidTr="0065056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650562" w:rsidRPr="00650562" w:rsidTr="0065056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650562" w:rsidRPr="00650562" w:rsidTr="0065056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6 126,9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2472"/>
        <w:gridCol w:w="203"/>
        <w:gridCol w:w="4534"/>
        <w:gridCol w:w="888"/>
        <w:gridCol w:w="387"/>
        <w:gridCol w:w="653"/>
        <w:gridCol w:w="765"/>
      </w:tblGrid>
      <w:tr w:rsidR="00650562" w:rsidRPr="00650562" w:rsidTr="00650562">
        <w:trPr>
          <w:trHeight w:val="213"/>
        </w:trPr>
        <w:tc>
          <w:tcPr>
            <w:tcW w:w="599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Думы МО Хогот"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на 2017 год и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2018 и 2019 годов"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29.12.2017 г. №17</w:t>
            </w:r>
          </w:p>
        </w:tc>
      </w:tr>
      <w:tr w:rsidR="00650562" w:rsidRPr="00650562" w:rsidTr="00650562">
        <w:trPr>
          <w:trHeight w:val="213"/>
        </w:trPr>
        <w:tc>
          <w:tcPr>
            <w:tcW w:w="599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744"/>
        </w:trPr>
        <w:tc>
          <w:tcPr>
            <w:tcW w:w="10505" w:type="dxa"/>
            <w:gridSpan w:val="8"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МУНИЦИПАЛЬНОГО ОБРАЗОВАНИЯ "ХОГОТ"          на 2017 год и на плановый период 2018 и 2019 годов</w:t>
            </w:r>
          </w:p>
        </w:tc>
      </w:tr>
      <w:tr w:rsidR="00650562" w:rsidRPr="00650562" w:rsidTr="00650562">
        <w:trPr>
          <w:trHeight w:val="152"/>
        </w:trPr>
        <w:tc>
          <w:tcPr>
            <w:tcW w:w="599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2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5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15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650562" w:rsidRPr="00650562" w:rsidTr="00650562">
        <w:trPr>
          <w:trHeight w:val="759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562" w:rsidRPr="00650562" w:rsidTr="00650562">
        <w:trPr>
          <w:trHeight w:val="13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1 08 04020 10 1000 110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0562" w:rsidRPr="00650562" w:rsidTr="00650562">
        <w:trPr>
          <w:trHeight w:val="1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1 08 04020 10 4000 110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0562" w:rsidRPr="00650562" w:rsidTr="00650562">
        <w:trPr>
          <w:trHeight w:val="12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50562" w:rsidRPr="00650562" w:rsidTr="00650562">
        <w:trPr>
          <w:trHeight w:val="9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50562" w:rsidRPr="00650562" w:rsidTr="00650562">
        <w:trPr>
          <w:trHeight w:val="9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50562" w:rsidRPr="00650562" w:rsidTr="00650562">
        <w:trPr>
          <w:trHeight w:val="6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0562" w:rsidRPr="00650562" w:rsidTr="00650562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50562" w:rsidRPr="00650562" w:rsidTr="00650562">
        <w:trPr>
          <w:trHeight w:val="15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50562" w:rsidRPr="00650562" w:rsidTr="00650562">
        <w:trPr>
          <w:trHeight w:val="63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center"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2:C45"/>
          </w:p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2"/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2017 год и </w:t>
            </w:r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2018 и 2019 годов»</w:t>
            </w:r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29.12.2017 г.  №17</w:t>
            </w:r>
          </w:p>
        </w:tc>
      </w:tr>
      <w:tr w:rsidR="00650562" w:rsidRPr="00650562" w:rsidTr="00650562">
        <w:trPr>
          <w:trHeight w:val="300"/>
        </w:trPr>
        <w:tc>
          <w:tcPr>
            <w:tcW w:w="8700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50562" w:rsidRPr="00650562" w:rsidTr="00650562">
        <w:trPr>
          <w:trHeight w:val="315"/>
        </w:trPr>
        <w:tc>
          <w:tcPr>
            <w:tcW w:w="10505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2017 ГОД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4 582,10 </w:t>
            </w:r>
          </w:p>
        </w:tc>
      </w:tr>
      <w:tr w:rsidR="00650562" w:rsidRPr="00650562" w:rsidTr="00650562">
        <w:trPr>
          <w:trHeight w:val="630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745,0   </w:t>
            </w:r>
          </w:p>
        </w:tc>
      </w:tr>
      <w:tr w:rsidR="00650562" w:rsidRPr="00650562" w:rsidTr="00650562">
        <w:trPr>
          <w:trHeight w:val="94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745,0   </w:t>
            </w:r>
          </w:p>
        </w:tc>
      </w:tr>
      <w:tr w:rsidR="00650562" w:rsidRPr="00650562" w:rsidTr="00650562">
        <w:trPr>
          <w:trHeight w:val="630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745,0   </w:t>
            </w:r>
          </w:p>
        </w:tc>
      </w:tr>
      <w:tr w:rsidR="00650562" w:rsidRPr="00650562" w:rsidTr="00650562">
        <w:trPr>
          <w:trHeight w:val="94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3812,4   </w:t>
            </w:r>
          </w:p>
        </w:tc>
      </w:tr>
      <w:tr w:rsidR="00650562" w:rsidRPr="00650562" w:rsidTr="00650562">
        <w:trPr>
          <w:trHeight w:val="94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3812,4   </w:t>
            </w:r>
          </w:p>
        </w:tc>
      </w:tr>
      <w:tr w:rsidR="00650562" w:rsidRPr="00650562" w:rsidTr="00650562">
        <w:trPr>
          <w:trHeight w:val="630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3812,4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19,7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71,4   </w:t>
            </w:r>
          </w:p>
        </w:tc>
      </w:tr>
      <w:tr w:rsidR="00650562" w:rsidRPr="00650562" w:rsidTr="00650562">
        <w:trPr>
          <w:trHeight w:val="630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71,4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2198,5   </w:t>
            </w:r>
          </w:p>
        </w:tc>
      </w:tr>
      <w:tr w:rsidR="00650562" w:rsidRPr="00650562" w:rsidTr="00650562">
        <w:trPr>
          <w:trHeight w:val="94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1796,9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401,6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171,8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55,9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115,9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2632,8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2632,8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300,7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300,7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650562" w:rsidRPr="00650562" w:rsidTr="00650562">
        <w:trPr>
          <w:trHeight w:val="94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108,3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108,3   </w:t>
            </w:r>
          </w:p>
        </w:tc>
      </w:tr>
      <w:tr w:rsidR="00650562" w:rsidRPr="00650562" w:rsidTr="00650562">
        <w:trPr>
          <w:trHeight w:val="315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10065,6   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969"/>
        <w:gridCol w:w="1417"/>
        <w:gridCol w:w="1314"/>
        <w:gridCol w:w="387"/>
        <w:gridCol w:w="426"/>
        <w:gridCol w:w="147"/>
        <w:gridCol w:w="465"/>
        <w:gridCol w:w="663"/>
      </w:tblGrid>
      <w:tr w:rsidR="00650562" w:rsidRPr="00650562" w:rsidTr="00650562">
        <w:trPr>
          <w:trHeight w:val="300"/>
        </w:trPr>
        <w:tc>
          <w:tcPr>
            <w:tcW w:w="870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2:D44"/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3"/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2017 год и </w:t>
            </w: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2018 и 2019 годов»</w:t>
            </w: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29.12.2017 г.  №17</w:t>
            </w:r>
          </w:p>
        </w:tc>
      </w:tr>
      <w:tr w:rsidR="00650562" w:rsidRPr="00650562" w:rsidTr="00650562">
        <w:trPr>
          <w:trHeight w:val="300"/>
        </w:trPr>
        <w:tc>
          <w:tcPr>
            <w:tcW w:w="870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РАЗДЕЛАМ И ПОДРАЗДЕЛАМ КЛАССИФИКАЦИИ РАСХОДОВ БЮДЖЕТОВ </w:t>
            </w:r>
          </w:p>
        </w:tc>
      </w:tr>
      <w:tr w:rsidR="00650562" w:rsidRPr="00650562" w:rsidTr="00650562">
        <w:trPr>
          <w:gridAfter w:val="3"/>
          <w:wAfter w:w="1275" w:type="dxa"/>
          <w:trHeight w:val="315"/>
        </w:trPr>
        <w:tc>
          <w:tcPr>
            <w:tcW w:w="9513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2018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ГОДОВ</w:t>
            </w:r>
          </w:p>
        </w:tc>
      </w:tr>
      <w:tr w:rsidR="00650562" w:rsidRPr="00650562" w:rsidTr="00650562">
        <w:trPr>
          <w:trHeight w:val="330"/>
        </w:trPr>
        <w:tc>
          <w:tcPr>
            <w:tcW w:w="5969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2 031,4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2 037,1   </w:t>
            </w:r>
          </w:p>
        </w:tc>
      </w:tr>
      <w:tr w:rsidR="00650562" w:rsidRPr="00650562" w:rsidTr="006505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776,1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776,1   </w:t>
            </w:r>
          </w:p>
        </w:tc>
      </w:tr>
      <w:tr w:rsidR="00650562" w:rsidRPr="00650562" w:rsidTr="006505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776,1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776,1   </w:t>
            </w:r>
          </w:p>
        </w:tc>
      </w:tr>
      <w:tr w:rsidR="00650562" w:rsidRPr="00650562" w:rsidTr="006505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776,1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776,1   </w:t>
            </w:r>
          </w:p>
        </w:tc>
      </w:tr>
      <w:tr w:rsidR="00650562" w:rsidRPr="00650562" w:rsidTr="006505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1 248,7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1 254,4   </w:t>
            </w:r>
          </w:p>
        </w:tc>
      </w:tr>
      <w:tr w:rsidR="00650562" w:rsidRPr="00650562" w:rsidTr="006505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1 248,7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1 254,4   </w:t>
            </w:r>
          </w:p>
        </w:tc>
      </w:tr>
      <w:tr w:rsidR="00650562" w:rsidRPr="00650562" w:rsidTr="006505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1 248,7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1 254,4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1,6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1,6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71,4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71,4   </w:t>
            </w:r>
          </w:p>
        </w:tc>
      </w:tr>
      <w:tr w:rsidR="00650562" w:rsidRPr="00650562" w:rsidTr="006505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71,4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71,4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961,9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1 082,6   </w:t>
            </w:r>
          </w:p>
        </w:tc>
      </w:tr>
      <w:tr w:rsidR="00650562" w:rsidRPr="00650562" w:rsidTr="006505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959,9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1 080,6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2 672,5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2 480,8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2 672,5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2 480,8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137,0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137,0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137,0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137,0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650562" w:rsidRPr="00650562" w:rsidTr="006505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108,3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108,3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108,3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108,3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151,7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307,9   </w:t>
            </w:r>
          </w:p>
        </w:tc>
      </w:tr>
      <w:tr w:rsidR="00650562" w:rsidRPr="00650562" w:rsidTr="006505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6 139,2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6 230,1   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149" w:type="dxa"/>
        <w:tblInd w:w="93" w:type="dxa"/>
        <w:tblLook w:val="04A0" w:firstRow="1" w:lastRow="0" w:firstColumn="1" w:lastColumn="0" w:noHBand="0" w:noVBand="1"/>
      </w:tblPr>
      <w:tblGrid>
        <w:gridCol w:w="5260"/>
        <w:gridCol w:w="1276"/>
        <w:gridCol w:w="1157"/>
        <w:gridCol w:w="402"/>
        <w:gridCol w:w="558"/>
        <w:gridCol w:w="576"/>
        <w:gridCol w:w="724"/>
        <w:gridCol w:w="835"/>
        <w:gridCol w:w="125"/>
        <w:gridCol w:w="236"/>
      </w:tblGrid>
      <w:tr w:rsidR="00650562" w:rsidRPr="00650562" w:rsidTr="00650562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650562" w:rsidRPr="00650562" w:rsidTr="00650562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2017 год и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2018 и 2019 годов"</w:t>
            </w:r>
          </w:p>
        </w:tc>
      </w:tr>
      <w:tr w:rsidR="00650562" w:rsidRPr="00650562" w:rsidTr="00650562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29.12.2017 г. №17</w:t>
            </w: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10788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10788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10788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2017 ГОД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4582,20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3812,50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739,80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739,80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19,70</w:t>
            </w:r>
          </w:p>
        </w:tc>
      </w:tr>
      <w:tr w:rsidR="00650562" w:rsidRPr="00650562" w:rsidTr="00650562">
        <w:trPr>
          <w:gridAfter w:val="2"/>
          <w:wAfter w:w="36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2198,50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171,80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1525,40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</w:t>
            </w:r>
          </w:p>
        </w:tc>
      </w:tr>
      <w:tr w:rsidR="00650562" w:rsidRPr="00650562" w:rsidTr="00650562">
        <w:trPr>
          <w:gridAfter w:val="2"/>
          <w:wAfter w:w="361" w:type="dxa"/>
          <w:trHeight w:val="76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178,70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900,60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900,60</w:t>
            </w:r>
          </w:p>
        </w:tc>
      </w:tr>
      <w:tr w:rsidR="00650562" w:rsidRPr="00650562" w:rsidTr="00650562">
        <w:trPr>
          <w:gridAfter w:val="2"/>
          <w:wAfter w:w="361" w:type="dxa"/>
          <w:trHeight w:val="76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2"/>
          <w:wAfter w:w="361" w:type="dxa"/>
          <w:trHeight w:val="510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2"/>
          <w:wAfter w:w="361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10065,60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963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1560"/>
        <w:gridCol w:w="673"/>
        <w:gridCol w:w="543"/>
        <w:gridCol w:w="731"/>
        <w:gridCol w:w="604"/>
        <w:gridCol w:w="436"/>
        <w:gridCol w:w="299"/>
        <w:gridCol w:w="236"/>
        <w:gridCol w:w="245"/>
        <w:gridCol w:w="180"/>
        <w:gridCol w:w="236"/>
        <w:gridCol w:w="299"/>
        <w:gridCol w:w="236"/>
      </w:tblGrid>
      <w:tr w:rsidR="00650562" w:rsidRPr="00650562" w:rsidTr="00650562">
        <w:trPr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535" w:type="dxa"/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535" w:type="dxa"/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535" w:type="dxa"/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2017 год и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535" w:type="dxa"/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2018 и 2019 годов"</w:t>
            </w: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535" w:type="dxa"/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29.12.2017г №17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7918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9796" w:type="dxa"/>
            <w:gridSpan w:val="7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9796" w:type="dxa"/>
            <w:gridSpan w:val="7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9796" w:type="dxa"/>
            <w:gridSpan w:val="7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ПЛАНОВЫЙ ПЕРИОД 2018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2019 ГОДОВ</w:t>
            </w: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2031,4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2037,1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1254,4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1072,0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1076,9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1076,9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177,5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851,852,853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650562" w:rsidRPr="00650562" w:rsidTr="00650562">
        <w:trPr>
          <w:gridAfter w:val="4"/>
          <w:wAfter w:w="951" w:type="dxa"/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650562" w:rsidRPr="00650562" w:rsidTr="00650562">
        <w:trPr>
          <w:gridAfter w:val="4"/>
          <w:wAfter w:w="951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2672,5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2480,8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1621,3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1621,3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859,5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650562" w:rsidRPr="00650562" w:rsidTr="00650562">
        <w:trPr>
          <w:gridAfter w:val="4"/>
          <w:wAfter w:w="951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4"/>
          <w:wAfter w:w="951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4"/>
          <w:wAfter w:w="951" w:type="dxa"/>
          <w:trHeight w:val="510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4"/>
          <w:wAfter w:w="951" w:type="dxa"/>
          <w:trHeight w:val="495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</w:tr>
      <w:tr w:rsidR="00650562" w:rsidRPr="00650562" w:rsidTr="00650562">
        <w:trPr>
          <w:gridAfter w:val="4"/>
          <w:wAfter w:w="95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6139,2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6230,1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27" w:type="dxa"/>
        <w:tblInd w:w="93" w:type="dxa"/>
        <w:tblLook w:val="04A0" w:firstRow="1" w:lastRow="0" w:firstColumn="1" w:lastColumn="0" w:noHBand="0" w:noVBand="1"/>
      </w:tblPr>
      <w:tblGrid>
        <w:gridCol w:w="3843"/>
        <w:gridCol w:w="1417"/>
        <w:gridCol w:w="1134"/>
        <w:gridCol w:w="1299"/>
        <w:gridCol w:w="260"/>
        <w:gridCol w:w="825"/>
        <w:gridCol w:w="273"/>
        <w:gridCol w:w="178"/>
        <w:gridCol w:w="966"/>
        <w:gridCol w:w="210"/>
        <w:gridCol w:w="229"/>
        <w:gridCol w:w="7"/>
        <w:gridCol w:w="229"/>
        <w:gridCol w:w="236"/>
      </w:tblGrid>
      <w:tr w:rsidR="00650562" w:rsidRPr="00650562" w:rsidTr="00650562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2"/>
          <w:wAfter w:w="465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3"/>
          <w:wAfter w:w="472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650562" w:rsidRPr="00650562" w:rsidTr="00650562">
        <w:trPr>
          <w:gridAfter w:val="2"/>
          <w:wAfter w:w="465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2017 год и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3"/>
          <w:wAfter w:w="472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2018 и 2019 годов"</w:t>
            </w:r>
          </w:p>
        </w:tc>
      </w:tr>
      <w:tr w:rsidR="00650562" w:rsidRPr="00650562" w:rsidTr="00650562">
        <w:trPr>
          <w:gridAfter w:val="2"/>
          <w:wAfter w:w="465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29.12.2017 г. №17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3"/>
          <w:wAfter w:w="472" w:type="dxa"/>
          <w:trHeight w:val="255"/>
        </w:trPr>
        <w:tc>
          <w:tcPr>
            <w:tcW w:w="10555" w:type="dxa"/>
            <w:gridSpan w:val="11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650562" w:rsidRPr="00650562" w:rsidTr="00650562">
        <w:trPr>
          <w:gridAfter w:val="3"/>
          <w:wAfter w:w="472" w:type="dxa"/>
          <w:trHeight w:val="255"/>
        </w:trPr>
        <w:tc>
          <w:tcPr>
            <w:tcW w:w="10555" w:type="dxa"/>
            <w:gridSpan w:val="11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650562" w:rsidRPr="00650562" w:rsidTr="00650562">
        <w:trPr>
          <w:gridAfter w:val="3"/>
          <w:wAfter w:w="472" w:type="dxa"/>
          <w:trHeight w:val="255"/>
        </w:trPr>
        <w:tc>
          <w:tcPr>
            <w:tcW w:w="10555" w:type="dxa"/>
            <w:gridSpan w:val="11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650562" w:rsidRPr="00650562" w:rsidTr="00650562">
        <w:trPr>
          <w:gridAfter w:val="3"/>
          <w:wAfter w:w="472" w:type="dxa"/>
          <w:trHeight w:val="255"/>
        </w:trPr>
        <w:tc>
          <w:tcPr>
            <w:tcW w:w="10555" w:type="dxa"/>
            <w:gridSpan w:val="11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2017 ГОД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4582,20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3812,50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739,80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19,70</w:t>
            </w:r>
          </w:p>
        </w:tc>
      </w:tr>
      <w:tr w:rsidR="00650562" w:rsidRPr="00650562" w:rsidTr="00650562">
        <w:trPr>
          <w:gridAfter w:val="5"/>
          <w:wAfter w:w="947" w:type="dxa"/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650562" w:rsidRPr="00650562" w:rsidTr="00650562">
        <w:trPr>
          <w:gridAfter w:val="5"/>
          <w:wAfter w:w="947" w:type="dxa"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121, 129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2198,50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сети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171,80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1525,40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178,70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900,60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650562" w:rsidRPr="00650562" w:rsidTr="00650562">
        <w:trPr>
          <w:gridAfter w:val="5"/>
          <w:wAfter w:w="947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5"/>
          <w:wAfter w:w="947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5"/>
          <w:wAfter w:w="947" w:type="dxa"/>
          <w:trHeight w:val="510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5"/>
          <w:wAfter w:w="947" w:type="dxa"/>
          <w:trHeight w:val="49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947" w:type="dxa"/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10065,60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2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"/>
        <w:gridCol w:w="2895"/>
        <w:gridCol w:w="708"/>
        <w:gridCol w:w="743"/>
        <w:gridCol w:w="433"/>
        <w:gridCol w:w="384"/>
        <w:gridCol w:w="567"/>
        <w:gridCol w:w="708"/>
        <w:gridCol w:w="142"/>
        <w:gridCol w:w="1074"/>
        <w:gridCol w:w="205"/>
        <w:gridCol w:w="139"/>
        <w:gridCol w:w="604"/>
        <w:gridCol w:w="451"/>
        <w:gridCol w:w="235"/>
        <w:gridCol w:w="13"/>
        <w:gridCol w:w="256"/>
        <w:gridCol w:w="351"/>
        <w:gridCol w:w="74"/>
        <w:gridCol w:w="236"/>
        <w:gridCol w:w="91"/>
        <w:gridCol w:w="240"/>
        <w:gridCol w:w="285"/>
        <w:gridCol w:w="236"/>
        <w:gridCol w:w="236"/>
        <w:gridCol w:w="960"/>
      </w:tblGrid>
      <w:tr w:rsidR="00650562" w:rsidRPr="00650562" w:rsidTr="00650562">
        <w:trPr>
          <w:trHeight w:val="255"/>
        </w:trPr>
        <w:tc>
          <w:tcPr>
            <w:tcW w:w="8035" w:type="dxa"/>
            <w:gridSpan w:val="10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682" w:type="dxa"/>
            <w:gridSpan w:val="1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9</w:t>
            </w: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682" w:type="dxa"/>
            <w:gridSpan w:val="1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682" w:type="dxa"/>
            <w:gridSpan w:val="1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682" w:type="dxa"/>
            <w:gridSpan w:val="1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2017 год и 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682" w:type="dxa"/>
            <w:gridSpan w:val="1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2018 и 2019 годов"</w:t>
            </w: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682" w:type="dxa"/>
            <w:gridSpan w:val="1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29.12.2017 г. №17</w:t>
            </w: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  <w:gridSpan w:val="5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2031,4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2037,1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Функционированиевысшего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1254,4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1072,0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1076,9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1076,9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177,5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851,852,853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650562" w:rsidRPr="00650562" w:rsidTr="00650562">
        <w:trPr>
          <w:gridAfter w:val="5"/>
          <w:wAfter w:w="1957" w:type="dxa"/>
          <w:trHeight w:val="97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50562" w:rsidRPr="00650562" w:rsidTr="00650562">
        <w:trPr>
          <w:gridAfter w:val="5"/>
          <w:wAfter w:w="1957" w:type="dxa"/>
          <w:trHeight w:val="31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650562" w:rsidRPr="00650562" w:rsidTr="00650562">
        <w:trPr>
          <w:gridAfter w:val="5"/>
          <w:wAfter w:w="1957" w:type="dxa"/>
          <w:trHeight w:val="52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121, 129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сети автомобильных дорог общего пользования"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2672,5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2480,8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1621,3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униципальныъ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1621,3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униципальныъ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650562" w:rsidRPr="00650562" w:rsidTr="00650562">
        <w:trPr>
          <w:gridAfter w:val="5"/>
          <w:wAfter w:w="1957" w:type="dxa"/>
          <w:trHeight w:val="33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5"/>
          <w:wAfter w:w="1957" w:type="dxa"/>
          <w:trHeight w:val="33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5"/>
          <w:wAfter w:w="1957" w:type="dxa"/>
          <w:trHeight w:val="510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5"/>
          <w:wAfter w:w="1957" w:type="dxa"/>
          <w:trHeight w:val="495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shd w:val="clear" w:color="auto" w:fill="FFFF00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Нераспределенные расходы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</w:tr>
      <w:tr w:rsidR="00650562" w:rsidRPr="00650562" w:rsidTr="00650562">
        <w:trPr>
          <w:gridAfter w:val="5"/>
          <w:wAfter w:w="1957" w:type="dxa"/>
          <w:trHeight w:val="255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6139,2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6230,1</w:t>
            </w:r>
          </w:p>
        </w:tc>
      </w:tr>
      <w:tr w:rsidR="00650562" w:rsidRPr="00650562" w:rsidTr="00650562">
        <w:trPr>
          <w:gridAfter w:val="4"/>
          <w:wAfter w:w="1717" w:type="dxa"/>
          <w:trHeight w:val="255"/>
        </w:trPr>
        <w:tc>
          <w:tcPr>
            <w:tcW w:w="38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2:H34"/>
            <w:bookmarkEnd w:id="4"/>
          </w:p>
        </w:tc>
        <w:tc>
          <w:tcPr>
            <w:tcW w:w="4780" w:type="dxa"/>
            <w:gridSpan w:val="4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327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4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1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Хогот"</w:t>
            </w:r>
          </w:p>
        </w:tc>
        <w:tc>
          <w:tcPr>
            <w:tcW w:w="24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4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10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на 2017 год</w:t>
            </w:r>
          </w:p>
        </w:tc>
        <w:tc>
          <w:tcPr>
            <w:tcW w:w="24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4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11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2018-2019 годов"</w:t>
            </w:r>
          </w:p>
        </w:tc>
      </w:tr>
      <w:tr w:rsidR="00650562" w:rsidRPr="00650562" w:rsidTr="00650562">
        <w:trPr>
          <w:gridAfter w:val="4"/>
          <w:wAfter w:w="1717" w:type="dxa"/>
          <w:trHeight w:val="300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4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8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6505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29.12.2017 г. №17</w:t>
            </w:r>
          </w:p>
        </w:tc>
        <w:tc>
          <w:tcPr>
            <w:tcW w:w="327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300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4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4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276"/>
        </w:trPr>
        <w:tc>
          <w:tcPr>
            <w:tcW w:w="10930" w:type="dxa"/>
            <w:gridSpan w:val="22"/>
            <w:vMerge w:val="restart"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2017г.</w:t>
            </w:r>
          </w:p>
        </w:tc>
      </w:tr>
      <w:tr w:rsidR="00650562" w:rsidRPr="00650562" w:rsidTr="00650562">
        <w:trPr>
          <w:gridAfter w:val="4"/>
          <w:wAfter w:w="1717" w:type="dxa"/>
          <w:trHeight w:val="375"/>
        </w:trPr>
        <w:tc>
          <w:tcPr>
            <w:tcW w:w="15585" w:type="dxa"/>
            <w:gridSpan w:val="22"/>
            <w:vMerge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270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3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8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6" w:type="dxa"/>
            <w:gridSpan w:val="2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</w:tc>
      </w:tr>
      <w:tr w:rsidR="00650562" w:rsidRPr="00650562" w:rsidTr="00650562">
        <w:trPr>
          <w:gridAfter w:val="4"/>
          <w:wAfter w:w="1717" w:type="dxa"/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450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6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50562" w:rsidRPr="00650562" w:rsidTr="00650562">
        <w:trPr>
          <w:gridAfter w:val="4"/>
          <w:wAfter w:w="1717" w:type="dxa"/>
          <w:trHeight w:val="2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46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4"/>
          <w:wAfter w:w="1717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2015 - 2017 годы.</w:t>
            </w:r>
          </w:p>
        </w:tc>
        <w:tc>
          <w:tcPr>
            <w:tcW w:w="188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12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1717" w:type="dxa"/>
          <w:trHeight w:val="465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1717" w:type="dxa"/>
          <w:trHeight w:val="36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1717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2015 - 2017 годы.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1717" w:type="dxa"/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1717" w:type="dxa"/>
          <w:trHeight w:val="27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1717" w:type="dxa"/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в организациях социальной сферы МО "Хогот" на 2015-2017 годы» </w:t>
            </w:r>
          </w:p>
        </w:tc>
        <w:tc>
          <w:tcPr>
            <w:tcW w:w="188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12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1717" w:type="dxa"/>
          <w:trHeight w:val="45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1717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1717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2015 - 2017 годы»</w:t>
            </w:r>
          </w:p>
        </w:tc>
        <w:tc>
          <w:tcPr>
            <w:tcW w:w="188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12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1 796,9</w:t>
            </w:r>
          </w:p>
        </w:tc>
      </w:tr>
      <w:tr w:rsidR="00650562" w:rsidRPr="00650562" w:rsidTr="00650562">
        <w:trPr>
          <w:gridAfter w:val="4"/>
          <w:wAfter w:w="1717" w:type="dxa"/>
          <w:trHeight w:val="4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1 796,9</w:t>
            </w:r>
          </w:p>
        </w:tc>
      </w:tr>
      <w:tr w:rsidR="00650562" w:rsidRPr="00650562" w:rsidTr="00650562">
        <w:trPr>
          <w:gridAfter w:val="4"/>
          <w:wAfter w:w="1717" w:type="dxa"/>
          <w:trHeight w:val="39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1 796,9</w:t>
            </w:r>
          </w:p>
        </w:tc>
      </w:tr>
      <w:tr w:rsidR="00650562" w:rsidRPr="00650562" w:rsidTr="00650562">
        <w:trPr>
          <w:gridAfter w:val="4"/>
          <w:wAfter w:w="1717" w:type="dxa"/>
          <w:trHeight w:val="39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целевая программа "Организация и проведение оплачиваемых временных работ в муниципальном образовании "Хогот" на 2015 - 2017 годы.</w:t>
            </w:r>
          </w:p>
        </w:tc>
        <w:tc>
          <w:tcPr>
            <w:tcW w:w="188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650562" w:rsidRPr="00650562" w:rsidTr="00650562">
        <w:trPr>
          <w:gridAfter w:val="4"/>
          <w:wAfter w:w="1717" w:type="dxa"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12,0</w:t>
            </w:r>
          </w:p>
        </w:tc>
      </w:tr>
      <w:tr w:rsidR="00650562" w:rsidRPr="00650562" w:rsidTr="00650562">
        <w:trPr>
          <w:gridAfter w:val="4"/>
          <w:wAfter w:w="1717" w:type="dxa"/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650562" w:rsidRPr="00650562" w:rsidTr="00650562">
        <w:trPr>
          <w:gridAfter w:val="4"/>
          <w:wAfter w:w="1717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1 815,9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"/>
        <w:gridCol w:w="2472"/>
        <w:gridCol w:w="2311"/>
        <w:gridCol w:w="809"/>
        <w:gridCol w:w="850"/>
        <w:gridCol w:w="1135"/>
        <w:gridCol w:w="709"/>
        <w:gridCol w:w="343"/>
        <w:gridCol w:w="686"/>
        <w:gridCol w:w="105"/>
        <w:gridCol w:w="1135"/>
        <w:gridCol w:w="275"/>
        <w:gridCol w:w="236"/>
        <w:gridCol w:w="236"/>
        <w:gridCol w:w="1322"/>
      </w:tblGrid>
      <w:tr w:rsidR="00650562" w:rsidRPr="00650562" w:rsidTr="00650562">
        <w:trPr>
          <w:gridAfter w:val="4"/>
          <w:wAfter w:w="2068" w:type="dxa"/>
          <w:trHeight w:val="480"/>
        </w:trPr>
        <w:tc>
          <w:tcPr>
            <w:tcW w:w="10930" w:type="dxa"/>
            <w:gridSpan w:val="11"/>
            <w:vMerge w:val="restart"/>
            <w:vAlign w:val="center"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264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443"/>
              <w:gridCol w:w="992"/>
              <w:gridCol w:w="5210"/>
            </w:tblGrid>
            <w:tr w:rsidR="00650562" w:rsidRPr="00650562">
              <w:trPr>
                <w:gridAfter w:val="2"/>
                <w:wAfter w:w="1717" w:type="dxa"/>
                <w:trHeight w:val="315"/>
              </w:trPr>
              <w:tc>
                <w:tcPr>
                  <w:tcW w:w="2123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tabs>
                      <w:tab w:val="left" w:pos="4896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11</w:t>
                  </w:r>
                </w:p>
              </w:tc>
            </w:tr>
            <w:tr w:rsidR="00650562" w:rsidRPr="00650562">
              <w:trPr>
                <w:gridAfter w:val="1"/>
                <w:wAfter w:w="1717" w:type="dxa"/>
                <w:trHeight w:val="315"/>
              </w:trPr>
              <w:tc>
                <w:tcPr>
                  <w:tcW w:w="2450" w:type="dxa"/>
                  <w:gridSpan w:val="2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tabs>
                      <w:tab w:val="left" w:pos="4896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Думы МО Хогот"</w:t>
                  </w:r>
                </w:p>
              </w:tc>
            </w:tr>
            <w:tr w:rsidR="00650562" w:rsidRPr="00650562">
              <w:trPr>
                <w:gridAfter w:val="1"/>
                <w:wAfter w:w="1717" w:type="dxa"/>
                <w:trHeight w:val="315"/>
              </w:trPr>
              <w:tc>
                <w:tcPr>
                  <w:tcW w:w="2450" w:type="dxa"/>
                  <w:gridSpan w:val="2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tabs>
                      <w:tab w:val="left" w:pos="4896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 бюджете на 2017 год</w:t>
                  </w:r>
                </w:p>
              </w:tc>
            </w:tr>
            <w:tr w:rsidR="00650562" w:rsidRPr="00650562">
              <w:trPr>
                <w:trHeight w:val="315"/>
              </w:trPr>
              <w:tc>
                <w:tcPr>
                  <w:tcW w:w="2690" w:type="dxa"/>
                  <w:gridSpan w:val="3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tabs>
                      <w:tab w:val="left" w:pos="4896"/>
                    </w:tabs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плановый период 2018-2019 годов"</w:t>
                  </w:r>
                </w:p>
              </w:tc>
            </w:tr>
            <w:tr w:rsidR="00650562" w:rsidRPr="00650562">
              <w:trPr>
                <w:gridAfter w:val="2"/>
                <w:wAfter w:w="1717" w:type="dxa"/>
                <w:trHeight w:val="300"/>
              </w:trPr>
              <w:tc>
                <w:tcPr>
                  <w:tcW w:w="2123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tabs>
                      <w:tab w:val="left" w:pos="4896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</w:t>
                  </w:r>
                  <w:r w:rsidRPr="0065056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29.12.2017 г. №17</w:t>
                  </w:r>
                </w:p>
              </w:tc>
            </w:tr>
          </w:tbl>
          <w:p w:rsidR="00650562" w:rsidRPr="00650562" w:rsidRDefault="00650562" w:rsidP="006505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МУНИЦИПЛЬНЫХ (ДОЛГОСРОЧНЫХ) ЦЕЛЕВЫХ ПРОГРАММ МО "ХОГОТ" НА ПЛАНОВЫЙ ПЕРИОД 2018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ГОДОВ</w:t>
            </w:r>
          </w:p>
        </w:tc>
      </w:tr>
      <w:tr w:rsidR="00650562" w:rsidRPr="00650562" w:rsidTr="00650562">
        <w:trPr>
          <w:gridAfter w:val="4"/>
          <w:wAfter w:w="2068" w:type="dxa"/>
          <w:trHeight w:val="360"/>
        </w:trPr>
        <w:tc>
          <w:tcPr>
            <w:tcW w:w="26716" w:type="dxa"/>
            <w:gridSpan w:val="11"/>
            <w:vMerge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562" w:rsidRPr="00650562" w:rsidTr="00650562">
        <w:trPr>
          <w:trHeight w:val="270"/>
        </w:trPr>
        <w:tc>
          <w:tcPr>
            <w:tcW w:w="380" w:type="dxa"/>
            <w:noWrap/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5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50562" w:rsidRPr="00650562" w:rsidTr="00650562">
        <w:trPr>
          <w:gridAfter w:val="4"/>
          <w:wAfter w:w="2068" w:type="dxa"/>
          <w:trHeight w:val="27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5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</w:t>
            </w:r>
          </w:p>
        </w:tc>
      </w:tr>
      <w:tr w:rsidR="00650562" w:rsidRPr="00650562" w:rsidTr="00650562">
        <w:trPr>
          <w:gridAfter w:val="4"/>
          <w:wAfter w:w="2068" w:type="dxa"/>
          <w:trHeight w:val="270"/>
        </w:trPr>
        <w:tc>
          <w:tcPr>
            <w:tcW w:w="10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50562" w:rsidRPr="00650562" w:rsidTr="00650562">
        <w:trPr>
          <w:gridAfter w:val="4"/>
          <w:wAfter w:w="2068" w:type="dxa"/>
          <w:trHeight w:val="39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на 2018-2020 гг.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540"/>
        </w:trPr>
        <w:tc>
          <w:tcPr>
            <w:tcW w:w="1093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330"/>
        </w:trPr>
        <w:tc>
          <w:tcPr>
            <w:tcW w:w="1093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2018 - 2020 годы.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480"/>
        </w:trPr>
        <w:tc>
          <w:tcPr>
            <w:tcW w:w="109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270"/>
        </w:trPr>
        <w:tc>
          <w:tcPr>
            <w:tcW w:w="109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порвышения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энергетической эффективности в организациях социальной сферы МО "Хогот" на 2018-2020 годы» </w:t>
            </w:r>
          </w:p>
        </w:tc>
        <w:tc>
          <w:tcPr>
            <w:tcW w:w="2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2068" w:type="dxa"/>
          <w:trHeight w:val="450"/>
        </w:trPr>
        <w:tc>
          <w:tcPr>
            <w:tcW w:w="1093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2068" w:type="dxa"/>
          <w:trHeight w:val="270"/>
        </w:trPr>
        <w:tc>
          <w:tcPr>
            <w:tcW w:w="1093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50562" w:rsidRPr="00650562" w:rsidTr="00650562">
        <w:trPr>
          <w:gridAfter w:val="4"/>
          <w:wAfter w:w="206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2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959,9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1 080,6</w:t>
            </w:r>
          </w:p>
        </w:tc>
      </w:tr>
      <w:tr w:rsidR="00650562" w:rsidRPr="00650562" w:rsidTr="00650562">
        <w:trPr>
          <w:gridAfter w:val="4"/>
          <w:wAfter w:w="2068" w:type="dxa"/>
          <w:trHeight w:val="450"/>
        </w:trPr>
        <w:tc>
          <w:tcPr>
            <w:tcW w:w="109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1 080,6</w:t>
            </w:r>
          </w:p>
        </w:tc>
      </w:tr>
      <w:tr w:rsidR="00650562" w:rsidRPr="00650562" w:rsidTr="00650562">
        <w:trPr>
          <w:gridAfter w:val="4"/>
          <w:wAfter w:w="2068" w:type="dxa"/>
          <w:trHeight w:val="390"/>
        </w:trPr>
        <w:tc>
          <w:tcPr>
            <w:tcW w:w="109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1 080,6</w:t>
            </w:r>
          </w:p>
        </w:tc>
      </w:tr>
      <w:tr w:rsidR="00650562" w:rsidRPr="00650562" w:rsidTr="00650562">
        <w:trPr>
          <w:gridAfter w:val="4"/>
          <w:wAfter w:w="2068" w:type="dxa"/>
          <w:trHeight w:val="39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целевая программа "Организация и проведение оплачиваемых временных работ в муниципальном образовании "Хогот" на 2018 - 2020 годы.</w:t>
            </w:r>
          </w:p>
        </w:tc>
        <w:tc>
          <w:tcPr>
            <w:tcW w:w="2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465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825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50562" w:rsidRPr="00650562" w:rsidTr="00650562">
        <w:trPr>
          <w:gridAfter w:val="4"/>
          <w:wAfter w:w="2068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1 088,6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1559"/>
        <w:gridCol w:w="1703"/>
        <w:gridCol w:w="1844"/>
        <w:gridCol w:w="1844"/>
      </w:tblGrid>
      <w:tr w:rsidR="00650562" w:rsidRPr="00650562" w:rsidTr="00650562">
        <w:trPr>
          <w:trHeight w:val="315"/>
        </w:trPr>
        <w:tc>
          <w:tcPr>
            <w:tcW w:w="10647" w:type="dxa"/>
            <w:gridSpan w:val="5"/>
            <w:vAlign w:val="bottom"/>
          </w:tcPr>
          <w:tbl>
            <w:tblPr>
              <w:tblW w:w="1264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443"/>
              <w:gridCol w:w="992"/>
              <w:gridCol w:w="5210"/>
            </w:tblGrid>
            <w:tr w:rsidR="00650562" w:rsidRPr="00650562">
              <w:trPr>
                <w:gridAfter w:val="2"/>
                <w:wAfter w:w="1717" w:type="dxa"/>
                <w:trHeight w:val="315"/>
              </w:trPr>
              <w:tc>
                <w:tcPr>
                  <w:tcW w:w="2123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12</w:t>
                  </w:r>
                </w:p>
              </w:tc>
            </w:tr>
            <w:tr w:rsidR="00650562" w:rsidRPr="00650562">
              <w:trPr>
                <w:gridAfter w:val="1"/>
                <w:wAfter w:w="1717" w:type="dxa"/>
                <w:trHeight w:val="315"/>
              </w:trPr>
              <w:tc>
                <w:tcPr>
                  <w:tcW w:w="2450" w:type="dxa"/>
                  <w:gridSpan w:val="2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Думы МО Хогот"</w:t>
                  </w:r>
                </w:p>
              </w:tc>
            </w:tr>
            <w:tr w:rsidR="00650562" w:rsidRPr="00650562">
              <w:trPr>
                <w:gridAfter w:val="1"/>
                <w:wAfter w:w="1717" w:type="dxa"/>
                <w:trHeight w:val="315"/>
              </w:trPr>
              <w:tc>
                <w:tcPr>
                  <w:tcW w:w="2450" w:type="dxa"/>
                  <w:gridSpan w:val="2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 бюджете на 2017 год</w:t>
                  </w:r>
                </w:p>
              </w:tc>
            </w:tr>
            <w:tr w:rsidR="00650562" w:rsidRPr="00650562">
              <w:trPr>
                <w:trHeight w:val="315"/>
              </w:trPr>
              <w:tc>
                <w:tcPr>
                  <w:tcW w:w="2690" w:type="dxa"/>
                  <w:gridSpan w:val="3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плановый период 2018-2019 годов"</w:t>
                  </w:r>
                </w:p>
              </w:tc>
            </w:tr>
            <w:tr w:rsidR="00650562" w:rsidRPr="00650562">
              <w:trPr>
                <w:gridAfter w:val="2"/>
                <w:wAfter w:w="1717" w:type="dxa"/>
                <w:trHeight w:val="300"/>
              </w:trPr>
              <w:tc>
                <w:tcPr>
                  <w:tcW w:w="2123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</w:t>
                  </w:r>
                  <w:r w:rsidRPr="0065056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29.12.2017 г. №17</w:t>
                  </w:r>
                </w:p>
              </w:tc>
            </w:tr>
          </w:tbl>
          <w:p w:rsidR="00650562" w:rsidRPr="00650562" w:rsidRDefault="00650562" w:rsidP="006505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 НА 2017 ГОД</w:t>
            </w:r>
          </w:p>
        </w:tc>
      </w:tr>
      <w:tr w:rsidR="00650562" w:rsidRPr="00650562" w:rsidTr="00650562">
        <w:trPr>
          <w:trHeight w:val="315"/>
        </w:trPr>
        <w:tc>
          <w:tcPr>
            <w:tcW w:w="3699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0562" w:rsidRPr="00650562" w:rsidTr="00650562">
        <w:trPr>
          <w:trHeight w:val="130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2017 года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2018 года </w:t>
            </w:r>
          </w:p>
        </w:tc>
      </w:tr>
      <w:tr w:rsidR="00650562" w:rsidRPr="00650562" w:rsidTr="0065056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8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9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0"/>
        <w:gridCol w:w="1419"/>
        <w:gridCol w:w="1275"/>
        <w:gridCol w:w="1134"/>
        <w:gridCol w:w="1276"/>
        <w:gridCol w:w="1134"/>
        <w:gridCol w:w="1276"/>
        <w:gridCol w:w="1276"/>
      </w:tblGrid>
      <w:tr w:rsidR="00650562" w:rsidRPr="00650562" w:rsidTr="00650562">
        <w:trPr>
          <w:trHeight w:val="315"/>
        </w:trPr>
        <w:tc>
          <w:tcPr>
            <w:tcW w:w="10647" w:type="dxa"/>
            <w:gridSpan w:val="8"/>
            <w:vAlign w:val="bottom"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4140" w:type="dxa"/>
              <w:tblInd w:w="6294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650562" w:rsidRPr="00650562">
              <w:trPr>
                <w:trHeight w:val="300"/>
              </w:trPr>
              <w:tc>
                <w:tcPr>
                  <w:tcW w:w="4139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13</w:t>
                  </w:r>
                </w:p>
              </w:tc>
            </w:tr>
            <w:tr w:rsidR="00650562" w:rsidRPr="00650562">
              <w:trPr>
                <w:trHeight w:val="315"/>
              </w:trPr>
              <w:tc>
                <w:tcPr>
                  <w:tcW w:w="4139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Думы МО "Хогот"</w:t>
                  </w:r>
                </w:p>
              </w:tc>
            </w:tr>
            <w:tr w:rsidR="00650562" w:rsidRPr="00650562">
              <w:trPr>
                <w:trHeight w:val="315"/>
              </w:trPr>
              <w:tc>
                <w:tcPr>
                  <w:tcW w:w="4139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«О бюджете на 2017 год и </w:t>
                  </w:r>
                </w:p>
              </w:tc>
            </w:tr>
            <w:tr w:rsidR="00650562" w:rsidRPr="00650562">
              <w:trPr>
                <w:trHeight w:val="315"/>
              </w:trPr>
              <w:tc>
                <w:tcPr>
                  <w:tcW w:w="4139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плановый период 2018 и 2019 годов»</w:t>
                  </w:r>
                </w:p>
              </w:tc>
            </w:tr>
            <w:tr w:rsidR="00650562" w:rsidRPr="00650562">
              <w:trPr>
                <w:trHeight w:val="315"/>
              </w:trPr>
              <w:tc>
                <w:tcPr>
                  <w:tcW w:w="4139" w:type="dxa"/>
                  <w:noWrap/>
                  <w:vAlign w:val="bottom"/>
                  <w:hideMark/>
                </w:tcPr>
                <w:p w:rsidR="00650562" w:rsidRPr="00650562" w:rsidRDefault="00650562" w:rsidP="0065056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65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29.12.2017 г. №17</w:t>
                  </w:r>
                </w:p>
              </w:tc>
            </w:tr>
          </w:tbl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"ХОГОТ"НА ПЛАНОВЫЙ ПЕРИОД 2018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ГОДОВ</w:t>
            </w:r>
          </w:p>
        </w:tc>
      </w:tr>
      <w:tr w:rsidR="00650562" w:rsidRPr="00650562" w:rsidTr="00650562">
        <w:trPr>
          <w:trHeight w:val="315"/>
        </w:trPr>
        <w:tc>
          <w:tcPr>
            <w:tcW w:w="185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0562" w:rsidRPr="00650562" w:rsidTr="00650562">
        <w:trPr>
          <w:trHeight w:val="19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2019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2020 года </w:t>
            </w:r>
          </w:p>
        </w:tc>
      </w:tr>
      <w:tr w:rsidR="00650562" w:rsidRPr="00650562" w:rsidTr="00650562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562" w:rsidRPr="00650562" w:rsidTr="00650562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211" w:type="dxa"/>
        <w:tblInd w:w="93" w:type="dxa"/>
        <w:tblLook w:val="04A0" w:firstRow="1" w:lastRow="0" w:firstColumn="1" w:lastColumn="0" w:noHBand="0" w:noVBand="1"/>
      </w:tblPr>
      <w:tblGrid>
        <w:gridCol w:w="5827"/>
        <w:gridCol w:w="2553"/>
        <w:gridCol w:w="566"/>
        <w:gridCol w:w="992"/>
        <w:gridCol w:w="1011"/>
        <w:gridCol w:w="262"/>
      </w:tblGrid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559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Приложение14</w:t>
            </w: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13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</w:t>
            </w: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Думы МО "Хогот"</w:t>
            </w: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13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бюджете  на  2017 год   и</w:t>
            </w: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1"/>
          <w:wAfter w:w="262" w:type="dxa"/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13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плановый период 2018 и 2019 годов"</w:t>
            </w:r>
          </w:p>
        </w:tc>
      </w:tr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13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</w:t>
            </w:r>
            <w:r w:rsidRPr="0065056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29.12.2017 г. №17</w:t>
            </w: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380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1"/>
          <w:wAfter w:w="262" w:type="dxa"/>
          <w:trHeight w:val="255"/>
        </w:trPr>
        <w:tc>
          <w:tcPr>
            <w:tcW w:w="10949" w:type="dxa"/>
            <w:gridSpan w:val="5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50562" w:rsidRPr="00650562" w:rsidTr="00650562">
        <w:trPr>
          <w:gridAfter w:val="1"/>
          <w:wAfter w:w="262" w:type="dxa"/>
          <w:trHeight w:val="255"/>
        </w:trPr>
        <w:tc>
          <w:tcPr>
            <w:tcW w:w="10949" w:type="dxa"/>
            <w:gridSpan w:val="5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2017 год</w:t>
            </w:r>
          </w:p>
        </w:tc>
      </w:tr>
      <w:tr w:rsidR="00650562" w:rsidRPr="00650562" w:rsidTr="00650562">
        <w:trPr>
          <w:gridAfter w:val="1"/>
          <w:wAfter w:w="26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gridAfter w:val="1"/>
          <w:wAfter w:w="26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1"/>
          <w:wAfter w:w="262" w:type="dxa"/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840,0</w:t>
            </w:r>
          </w:p>
        </w:tc>
      </w:tr>
      <w:tr w:rsidR="00650562" w:rsidRPr="00650562" w:rsidTr="00650562">
        <w:trPr>
          <w:gridAfter w:val="1"/>
          <w:wAfter w:w="262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840,0</w:t>
            </w:r>
          </w:p>
        </w:tc>
      </w:tr>
      <w:tr w:rsidR="00650562" w:rsidRPr="00650562" w:rsidTr="00650562">
        <w:trPr>
          <w:gridAfter w:val="1"/>
          <w:wAfter w:w="262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-840,0</w:t>
            </w:r>
          </w:p>
        </w:tc>
      </w:tr>
      <w:tr w:rsidR="00650562" w:rsidRPr="00650562" w:rsidTr="00650562">
        <w:trPr>
          <w:gridAfter w:val="1"/>
          <w:wAfter w:w="262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-840,0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-9225,6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-9225,6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10065,6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10065,6</w:t>
            </w:r>
          </w:p>
        </w:tc>
      </w:tr>
      <w:tr w:rsidR="00650562" w:rsidRPr="00650562" w:rsidTr="00650562">
        <w:trPr>
          <w:gridAfter w:val="1"/>
          <w:wAfter w:w="26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117"/>
        <w:gridCol w:w="268"/>
        <w:gridCol w:w="1290"/>
        <w:gridCol w:w="283"/>
        <w:gridCol w:w="893"/>
        <w:gridCol w:w="425"/>
      </w:tblGrid>
      <w:tr w:rsidR="00650562" w:rsidRPr="00650562" w:rsidTr="00650562">
        <w:trPr>
          <w:trHeight w:val="19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ind w:right="-5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15</w:t>
            </w: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бюджете  на  2017 год   и</w:t>
            </w: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плановый период 2018 и 2019 годов"</w:t>
            </w: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</w:t>
            </w:r>
            <w:r w:rsidRPr="0065056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29.12.2017г. №17</w:t>
            </w: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8080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10972" w:type="dxa"/>
            <w:gridSpan w:val="7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50562" w:rsidRPr="00650562" w:rsidTr="00650562">
        <w:trPr>
          <w:trHeight w:val="255"/>
        </w:trPr>
        <w:tc>
          <w:tcPr>
            <w:tcW w:w="10972" w:type="dxa"/>
            <w:gridSpan w:val="7"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"Хогот"  на плановый период 2018-2019 годов</w:t>
            </w:r>
          </w:p>
        </w:tc>
      </w:tr>
      <w:tr w:rsidR="00650562" w:rsidRPr="00650562" w:rsidTr="00650562">
        <w:trPr>
          <w:trHeight w:val="255"/>
        </w:trPr>
        <w:tc>
          <w:tcPr>
            <w:tcW w:w="46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255"/>
        </w:trPr>
        <w:tc>
          <w:tcPr>
            <w:tcW w:w="4693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601" w:type="dxa"/>
            <w:gridSpan w:val="3"/>
            <w:noWrap/>
            <w:vAlign w:val="bottom"/>
            <w:hideMark/>
          </w:tcPr>
          <w:p w:rsidR="00650562" w:rsidRPr="00650562" w:rsidRDefault="00650562" w:rsidP="0065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 год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103,2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103,2</w:t>
            </w:r>
          </w:p>
        </w:tc>
      </w:tr>
      <w:tr w:rsidR="00650562" w:rsidRPr="00650562" w:rsidTr="0065056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-103,2</w:t>
            </w:r>
          </w:p>
        </w:tc>
      </w:tr>
      <w:tr w:rsidR="00650562" w:rsidRPr="00650562" w:rsidTr="0065056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-97,1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-103,2</w:t>
            </w:r>
          </w:p>
        </w:tc>
      </w:tr>
      <w:tr w:rsidR="00650562" w:rsidRPr="00650562" w:rsidTr="0065056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-97,1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-103,2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-6042,1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-6126,9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-6042,1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-6126,9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6139,2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6230,1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6139,2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6230,1</w:t>
            </w:r>
          </w:p>
        </w:tc>
      </w:tr>
      <w:tr w:rsidR="00650562" w:rsidRPr="00650562" w:rsidTr="0065056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562" w:rsidRPr="00650562" w:rsidRDefault="00650562" w:rsidP="00650562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5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2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03B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0562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562"/>
  </w:style>
  <w:style w:type="paragraph" w:styleId="a3">
    <w:name w:val="Normal (Web)"/>
    <w:basedOn w:val="a"/>
    <w:semiHidden/>
    <w:unhideWhenUsed/>
    <w:rsid w:val="00650562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65056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650562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65056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650562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65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50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5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65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562"/>
  </w:style>
  <w:style w:type="paragraph" w:styleId="a3">
    <w:name w:val="Normal (Web)"/>
    <w:basedOn w:val="a"/>
    <w:semiHidden/>
    <w:unhideWhenUsed/>
    <w:rsid w:val="00650562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65056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650562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65056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650562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65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50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5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65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10068</Words>
  <Characters>57392</Characters>
  <Application>Microsoft Office Word</Application>
  <DocSecurity>0</DocSecurity>
  <Lines>478</Lines>
  <Paragraphs>134</Paragraphs>
  <ScaleCrop>false</ScaleCrop>
  <Company>SPecialiST RePack</Company>
  <LinksUpToDate>false</LinksUpToDate>
  <CharactersWithSpaces>67326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2018-05-22T06:35:00Z</dcterms:created>
  <dcterms:modified xsi:type="dcterms:W3CDTF">2018-05-22T06:37:00Z</dcterms:modified>
</cp:coreProperties>
</file>