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4" w:rsidRDefault="009914A4" w:rsidP="00991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14A4" w:rsidRDefault="009914A4" w:rsidP="00991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 муниципального образования «Хогот» и членов их семей за отчетный финансовый год </w:t>
      </w:r>
    </w:p>
    <w:p w:rsidR="009914A4" w:rsidRDefault="009914A4" w:rsidP="00991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 года по 31 декабря 2017  года</w:t>
      </w:r>
    </w:p>
    <w:p w:rsidR="009914A4" w:rsidRDefault="009914A4" w:rsidP="009914A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9914A4" w:rsidTr="009914A4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2014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914A4" w:rsidTr="009914A4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A4" w:rsidRDefault="009914A4" w:rsidP="005B495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A4" w:rsidRDefault="009914A4" w:rsidP="005B495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4" w:rsidRDefault="009914A4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A4" w:rsidRDefault="009914A4" w:rsidP="005B495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210CF" w:rsidTr="00F265CB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Ханаров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Павлович</w:t>
            </w:r>
          </w:p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администрации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572222,44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spacing w:line="276" w:lineRule="auto"/>
              <w:jc w:val="center"/>
            </w:pPr>
          </w:p>
          <w:p w:rsidR="005210CF" w:rsidRDefault="005210CF" w:rsidP="005B4953">
            <w:pPr>
              <w:spacing w:line="276" w:lineRule="auto"/>
              <w:jc w:val="center"/>
            </w:pPr>
            <w:r>
              <w:t>1. Земельный участок</w:t>
            </w:r>
          </w:p>
          <w:p w:rsidR="005210CF" w:rsidRDefault="005210CF" w:rsidP="005B4953">
            <w:pPr>
              <w:spacing w:line="276" w:lineRule="auto"/>
            </w:pPr>
            <w:r>
              <w:t xml:space="preserve">  2. Земельный участок</w:t>
            </w:r>
          </w:p>
          <w:p w:rsidR="005210CF" w:rsidRDefault="005210CF" w:rsidP="005B4953">
            <w:pPr>
              <w:spacing w:line="276" w:lineRule="auto"/>
            </w:pPr>
            <w:r>
              <w:t>3. Деревянный жилой дом</w:t>
            </w:r>
          </w:p>
          <w:p w:rsidR="005210CF" w:rsidRDefault="005210CF" w:rsidP="005B4953">
            <w:pPr>
              <w:spacing w:line="276" w:lineRule="auto"/>
            </w:pPr>
            <w:r>
              <w:t>4. Квартира</w:t>
            </w:r>
          </w:p>
          <w:p w:rsidR="005210CF" w:rsidRPr="00004CBD" w:rsidRDefault="005210CF" w:rsidP="005B4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FB508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1.400028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B508F">
              <w:rPr>
                <w:rFonts w:ascii="Times New Roman" w:hAnsi="Times New Roman" w:cs="Times New Roman"/>
              </w:rPr>
              <w:t>2. 4013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3. 73,9</w:t>
            </w:r>
          </w:p>
          <w:p w:rsidR="005210CF" w:rsidRPr="00FB508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4. 43,8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210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40 АМ;</w:t>
            </w:r>
          </w:p>
          <w:p w:rsidR="005210CF" w:rsidRDefault="005210CF" w:rsidP="005210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10CF" w:rsidRDefault="005210CF" w:rsidP="005210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ГАЗ-САЗ 3509</w:t>
            </w:r>
          </w:p>
        </w:tc>
      </w:tr>
      <w:tr w:rsidR="005210CF" w:rsidTr="009914A4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210C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0CF" w:rsidTr="009914A4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 Михаил Константинович</w:t>
            </w:r>
          </w:p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236743,65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210CF" w:rsidRPr="00856BAF">
              <w:rPr>
                <w:rFonts w:ascii="Times New Roman" w:hAnsi="Times New Roman" w:cs="Times New Roman"/>
              </w:rPr>
              <w:t>Земельный участок</w:t>
            </w:r>
          </w:p>
          <w:p w:rsidR="00856BAF" w:rsidRDefault="00856BAF" w:rsidP="00856B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856BAF" w:rsidRPr="00856BAF" w:rsidRDefault="00856BAF" w:rsidP="00856B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856BAF" w:rsidP="00856B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5210CF" w:rsidRPr="00856BAF">
              <w:rPr>
                <w:rFonts w:ascii="Times New Roman" w:hAnsi="Times New Roman" w:cs="Times New Roman"/>
              </w:rPr>
              <w:t>000</w:t>
            </w:r>
          </w:p>
          <w:p w:rsidR="00856BAF" w:rsidRDefault="00856BAF" w:rsidP="00856B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2.  98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BAF" w:rsidRPr="00856BAF" w:rsidRDefault="00856BAF" w:rsidP="00856B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856BA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856BA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Россия</w:t>
            </w:r>
          </w:p>
          <w:p w:rsidR="00856BAF" w:rsidRPr="009914A4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856BA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856BAF" w:rsidRDefault="00856BAF" w:rsidP="005B4953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56BA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856BA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B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856BAF" w:rsidP="005B4953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УАЗ легковой</w:t>
            </w:r>
          </w:p>
          <w:p w:rsidR="00856BAF" w:rsidRDefault="00856BAF" w:rsidP="005B4953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56BAF" w:rsidRPr="00856BAF" w:rsidRDefault="00856BAF" w:rsidP="005B4953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Тойота-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Камри</w:t>
            </w:r>
            <w:proofErr w:type="spellEnd"/>
          </w:p>
        </w:tc>
      </w:tr>
      <w:tr w:rsidR="005210CF" w:rsidTr="009914A4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B62ADE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856BA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10CF" w:rsidRDefault="00856BAF" w:rsidP="009914A4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0CF" w:rsidTr="009914A4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Павлова Светлана Андреевна</w:t>
            </w:r>
          </w:p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Управделами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359095,50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5210CF" w:rsidTr="009914A4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FE6F4E" w:rsidP="00B62ADE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423038,09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 га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44384A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>ТОЙОТА-</w:t>
            </w:r>
            <w:proofErr w:type="gramStart"/>
            <w:r>
              <w:t>FILDER</w:t>
            </w:r>
            <w:proofErr w:type="gramEnd"/>
          </w:p>
        </w:tc>
      </w:tr>
      <w:tr w:rsidR="005210CF" w:rsidTr="009914A4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004CBD">
              <w:rPr>
                <w:b/>
                <w:sz w:val="22"/>
                <w:szCs w:val="22"/>
              </w:rPr>
              <w:t>Дудкина Анна Петровна</w:t>
            </w:r>
          </w:p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</w:t>
            </w:r>
          </w:p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44384A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331336,66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Pr="0044384A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«Мазда»</w:t>
            </w:r>
            <w:r>
              <w:t xml:space="preserve"> </w:t>
            </w:r>
          </w:p>
        </w:tc>
      </w:tr>
      <w:tr w:rsidR="005210CF" w:rsidTr="009914A4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10CF" w:rsidRDefault="005210CF" w:rsidP="005B4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10CF" w:rsidTr="009914A4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Ильина Галина Викторовна</w:t>
            </w:r>
          </w:p>
          <w:p w:rsidR="005210CF" w:rsidRDefault="005210CF" w:rsidP="005B49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281937,33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CF" w:rsidRDefault="005210CF" w:rsidP="005B4953">
            <w:pPr>
              <w:jc w:val="center"/>
            </w:pPr>
            <w:r>
              <w:t>-</w:t>
            </w:r>
          </w:p>
        </w:tc>
      </w:tr>
    </w:tbl>
    <w:p w:rsidR="009914A4" w:rsidRDefault="009914A4" w:rsidP="009914A4"/>
    <w:p w:rsidR="009914A4" w:rsidRDefault="009914A4" w:rsidP="009914A4"/>
    <w:p w:rsidR="009914A4" w:rsidRDefault="009914A4" w:rsidP="009914A4"/>
    <w:p w:rsidR="009914A4" w:rsidRDefault="009914A4" w:rsidP="009914A4"/>
    <w:p w:rsidR="009914A4" w:rsidRDefault="009914A4" w:rsidP="009914A4"/>
    <w:p w:rsidR="00835AB3" w:rsidRDefault="00835AB3"/>
    <w:sectPr w:rsidR="00835AB3" w:rsidSect="00222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4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6194"/>
    <w:rsid w:val="000A76D1"/>
    <w:rsid w:val="000B117D"/>
    <w:rsid w:val="000B2A71"/>
    <w:rsid w:val="000B3B4C"/>
    <w:rsid w:val="000C032D"/>
    <w:rsid w:val="000C0F75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0CF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BAF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14A4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ADE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E6F4E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2018-04-27T08:27:00Z</dcterms:created>
  <dcterms:modified xsi:type="dcterms:W3CDTF">2018-05-03T04:01:00Z</dcterms:modified>
</cp:coreProperties>
</file>