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4587" w14:textId="53A51B8F" w:rsidR="00863E81" w:rsidRPr="00834352" w:rsidRDefault="00834352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863E81" w:rsidRPr="0083435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863E81" w:rsidRPr="00834352">
        <w:rPr>
          <w:rFonts w:ascii="Arial" w:eastAsia="Times New Roman" w:hAnsi="Arial" w:cs="Arial"/>
          <w:b/>
          <w:sz w:val="32"/>
          <w:szCs w:val="32"/>
          <w:lang w:eastAsia="ru-RU"/>
        </w:rPr>
        <w:t>.2022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67</w:t>
      </w:r>
    </w:p>
    <w:p w14:paraId="25060DAF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7447AA8B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7C668AA2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04E157AD" w14:textId="0CD1877D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53ED2DD6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14:paraId="4D04481A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384EF3B9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7E8D7B9" w14:textId="1F5AD75E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ХОГОТ</w:t>
      </w:r>
      <w:r w:rsidRPr="008343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4AA8B40A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0FC9AF" w14:textId="1D20C331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35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4" w:history="1">
        <w:r w:rsidRPr="00834352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834352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N248-ФЗ "О государственном контроле (надзоре) и муниципальном контроле в Российской Федерации", </w:t>
      </w:r>
      <w:hyperlink r:id="rId5" w:history="1">
        <w:r w:rsidRPr="00834352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83435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27.10.2021 N1844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6" w:history="1">
        <w:r w:rsidRPr="0083435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83435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3435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834352">
        <w:rPr>
          <w:rFonts w:ascii="Arial" w:eastAsia="Times New Roman" w:hAnsi="Arial" w:cs="Arial"/>
          <w:sz w:val="24"/>
          <w:szCs w:val="24"/>
          <w:lang w:eastAsia="ru-RU"/>
        </w:rPr>
        <w:t>», администрация муниципального образования «</w:t>
      </w:r>
      <w:r w:rsidR="0083435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83435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9B9278D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F2F120F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3435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6BD48803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372CEA1" w14:textId="26602A84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834352">
        <w:rPr>
          <w:rFonts w:ascii="Arial" w:eastAsia="Times New Roman" w:hAnsi="Arial" w:cs="Arial"/>
          <w:sz w:val="24"/>
          <w:szCs w:val="24"/>
          <w:lang w:eastAsia="ru-RU"/>
        </w:rPr>
        <w:t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</w:t>
      </w:r>
      <w:r w:rsidR="0083435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834352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766DD3EC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834352">
        <w:rPr>
          <w:rFonts w:ascii="Arial" w:eastAsia="Malgun Gothic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14:paraId="6E67F1FA" w14:textId="11394827" w:rsidR="00863E81" w:rsidRPr="00834352" w:rsidRDefault="00863E81" w:rsidP="00863E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352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постановление в газете Вестник МО «</w:t>
      </w:r>
      <w:r w:rsidR="0083435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834352">
        <w:rPr>
          <w:rFonts w:ascii="Arial" w:eastAsia="Times New Roman" w:hAnsi="Arial" w:cs="Arial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="0083435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834352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14:paraId="24BAFDBB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A4B6CA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0544A4" w14:textId="64E5170E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435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34352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83435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83435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 w:rsidRPr="0083435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B271894" w14:textId="5BEE1A3B" w:rsidR="00863E81" w:rsidRPr="00834352" w:rsidRDefault="00834352" w:rsidP="00863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</w:p>
    <w:p w14:paraId="45E6A6CE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sub_1000"/>
    </w:p>
    <w:p w14:paraId="3C99F9CA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834352">
        <w:rPr>
          <w:rFonts w:ascii="Courier New" w:eastAsia="Times New Roman" w:hAnsi="Courier New" w:cs="Courier New"/>
          <w:bCs/>
          <w:lang w:eastAsia="ru-RU"/>
        </w:rPr>
        <w:t>Утверждена</w:t>
      </w:r>
    </w:p>
    <w:p w14:paraId="7A1082C3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постановлением</w:t>
      </w:r>
      <w:r w:rsidRPr="00834352">
        <w:rPr>
          <w:rFonts w:ascii="Courier New" w:eastAsia="Times New Roman" w:hAnsi="Courier New" w:cs="Courier New"/>
          <w:bCs/>
          <w:lang w:eastAsia="ru-RU"/>
        </w:rPr>
        <w:t xml:space="preserve"> администрации</w:t>
      </w:r>
    </w:p>
    <w:p w14:paraId="66755E83" w14:textId="72C62F9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834352">
        <w:rPr>
          <w:rFonts w:ascii="Courier New" w:eastAsia="Times New Roman" w:hAnsi="Courier New" w:cs="Courier New"/>
          <w:bCs/>
          <w:lang w:eastAsia="ru-RU"/>
        </w:rPr>
        <w:t>муниципального образования «</w:t>
      </w:r>
      <w:r w:rsidR="00834352">
        <w:rPr>
          <w:rFonts w:ascii="Courier New" w:eastAsia="Times New Roman" w:hAnsi="Courier New" w:cs="Courier New"/>
          <w:bCs/>
          <w:lang w:eastAsia="ru-RU"/>
        </w:rPr>
        <w:t>Хогот</w:t>
      </w:r>
      <w:r w:rsidRPr="00834352">
        <w:rPr>
          <w:rFonts w:ascii="Courier New" w:eastAsia="Times New Roman" w:hAnsi="Courier New" w:cs="Courier New"/>
          <w:bCs/>
          <w:lang w:eastAsia="ru-RU"/>
        </w:rPr>
        <w:t>»</w:t>
      </w:r>
    </w:p>
    <w:p w14:paraId="3FB7A22E" w14:textId="2D5ED65E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834352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834352">
        <w:rPr>
          <w:rFonts w:ascii="Courier New" w:eastAsia="Times New Roman" w:hAnsi="Courier New" w:cs="Courier New"/>
          <w:bCs/>
          <w:lang w:eastAsia="ru-RU"/>
        </w:rPr>
        <w:t>15</w:t>
      </w:r>
      <w:r w:rsidRPr="00834352">
        <w:rPr>
          <w:rFonts w:ascii="Courier New" w:eastAsia="Times New Roman" w:hAnsi="Courier New" w:cs="Courier New"/>
          <w:bCs/>
          <w:lang w:eastAsia="ru-RU"/>
        </w:rPr>
        <w:t>.0</w:t>
      </w:r>
      <w:r w:rsidR="00834352">
        <w:rPr>
          <w:rFonts w:ascii="Courier New" w:eastAsia="Times New Roman" w:hAnsi="Courier New" w:cs="Courier New"/>
          <w:bCs/>
          <w:lang w:eastAsia="ru-RU"/>
        </w:rPr>
        <w:t>9</w:t>
      </w:r>
      <w:r w:rsidRPr="00834352">
        <w:rPr>
          <w:rFonts w:ascii="Courier New" w:eastAsia="Times New Roman" w:hAnsi="Courier New" w:cs="Courier New"/>
          <w:bCs/>
          <w:lang w:eastAsia="ru-RU"/>
        </w:rPr>
        <w:t>.2022 года №</w:t>
      </w:r>
      <w:r w:rsidR="00834352">
        <w:rPr>
          <w:rFonts w:ascii="Courier New" w:eastAsia="Times New Roman" w:hAnsi="Courier New" w:cs="Courier New"/>
          <w:bCs/>
          <w:lang w:eastAsia="ru-RU"/>
        </w:rPr>
        <w:t>67</w:t>
      </w:r>
    </w:p>
    <w:p w14:paraId="02D58958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834352">
        <w:rPr>
          <w:rFonts w:ascii="Courier New" w:eastAsia="Times New Roman" w:hAnsi="Courier New" w:cs="Courier New"/>
          <w:bCs/>
          <w:lang w:val="en-US" w:eastAsia="ru-RU"/>
        </w:rPr>
        <w:t>QR</w:t>
      </w:r>
      <w:r w:rsidRPr="00834352">
        <w:rPr>
          <w:rFonts w:ascii="Courier New" w:eastAsia="Times New Roman" w:hAnsi="Courier New" w:cs="Courier New"/>
          <w:bCs/>
          <w:lang w:eastAsia="ru-RU"/>
        </w:rPr>
        <w:t>-код</w:t>
      </w:r>
    </w:p>
    <w:p w14:paraId="5502A526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На документы, оформляемые</w:t>
      </w:r>
    </w:p>
    <w:p w14:paraId="618674C7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контрольным органом,</w:t>
      </w:r>
    </w:p>
    <w:p w14:paraId="7E3ADC31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наносится QR-код,</w:t>
      </w:r>
    </w:p>
    <w:p w14:paraId="331E4534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сформированный единым реестром,</w:t>
      </w:r>
    </w:p>
    <w:p w14:paraId="2B51AA0B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обеспечивающий переход на страницу</w:t>
      </w:r>
    </w:p>
    <w:p w14:paraId="76F52CC7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в информационно-телекоммуникационной</w:t>
      </w:r>
    </w:p>
    <w:p w14:paraId="36C3C4C1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lastRenderedPageBreak/>
        <w:t>сети "Интернет", содержащую запись</w:t>
      </w:r>
    </w:p>
    <w:p w14:paraId="0F6000B3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единого реестра о профилактическом</w:t>
      </w:r>
    </w:p>
    <w:p w14:paraId="71078BAC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мероприятии, контрольном мероприятии</w:t>
      </w:r>
    </w:p>
    <w:p w14:paraId="49862B9D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в едином реестре, в рамках которого</w:t>
      </w:r>
    </w:p>
    <w:p w14:paraId="3B43EFB1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составлен документ.</w:t>
      </w:r>
    </w:p>
    <w:p w14:paraId="384F21FB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При использовании для просмотра</w:t>
      </w:r>
    </w:p>
    <w:p w14:paraId="4ED77B5D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информации QR-кода</w:t>
      </w:r>
    </w:p>
    <w:p w14:paraId="3BA48F2E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сведения отображаются</w:t>
      </w:r>
    </w:p>
    <w:p w14:paraId="33159CDF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34352">
        <w:rPr>
          <w:rFonts w:ascii="Courier New" w:eastAsia="Times New Roman" w:hAnsi="Courier New" w:cs="Courier New"/>
          <w:lang w:eastAsia="ru-RU"/>
        </w:rPr>
        <w:t>без ограничений доступа к ним.</w:t>
      </w:r>
      <w:bookmarkEnd w:id="0"/>
      <w:bookmarkEnd w:id="1"/>
    </w:p>
    <w:p w14:paraId="5F2FE396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3AE3C2" w14:textId="7343658B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34352">
        <w:rPr>
          <w:rFonts w:ascii="Arial" w:eastAsia="Times New Roman" w:hAnsi="Arial" w:cs="Arial"/>
          <w:b/>
          <w:sz w:val="30"/>
          <w:szCs w:val="30"/>
          <w:lang w:eastAsia="ru-RU"/>
        </w:rPr>
        <w:t>Форма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</w:t>
      </w:r>
      <w:r w:rsidR="00834352">
        <w:rPr>
          <w:rFonts w:ascii="Arial" w:eastAsia="Times New Roman" w:hAnsi="Arial" w:cs="Arial"/>
          <w:b/>
          <w:sz w:val="30"/>
          <w:szCs w:val="30"/>
          <w:lang w:eastAsia="ru-RU"/>
        </w:rPr>
        <w:t>Хогот</w:t>
      </w:r>
      <w:r w:rsidRPr="00834352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14:paraId="2D406364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834352" w:rsidRPr="00834352" w14:paraId="3115C463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BF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ABE5E" w14:textId="16BE68B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Муниципальный контроль в сфере благоустройства на территории Муниципального образования «</w:t>
            </w:r>
            <w:r w:rsidR="00834352">
              <w:rPr>
                <w:rFonts w:ascii="Courier New" w:eastAsia="Times New Roman" w:hAnsi="Courier New" w:cs="Courier New"/>
                <w:lang w:eastAsia="ru-RU"/>
              </w:rPr>
              <w:t>Хогот</w:t>
            </w:r>
            <w:r w:rsidRPr="0083435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834352" w:rsidRPr="00834352" w14:paraId="07F84B50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D233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BA5E6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6F9DB7B3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FEF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B782A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5A27A63B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431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2B286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31D44716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007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F00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6B57DF4F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EB36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756C1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N_____ от_______</w:t>
            </w:r>
          </w:p>
        </w:tc>
      </w:tr>
      <w:tr w:rsidR="00834352" w:rsidRPr="00834352" w14:paraId="17559C16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D88E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686FF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146376EB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BB5A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 xml:space="preserve">Учетный номер контрольного </w:t>
            </w:r>
            <w:r w:rsidRPr="00834352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D50D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lastRenderedPageBreak/>
              <w:t>N _________ от___________</w:t>
            </w:r>
          </w:p>
        </w:tc>
      </w:tr>
      <w:tr w:rsidR="00863E81" w:rsidRPr="00834352" w14:paraId="1D233B44" w14:textId="77777777" w:rsidTr="00863E81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BFEE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0EDE6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6BA567B5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1"/>
    </w:p>
    <w:p w14:paraId="438879F3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34352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14:paraId="65BB2808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834352" w:rsidRPr="00834352" w14:paraId="7EF2471B" w14:textId="77777777" w:rsidTr="00863E81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30E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3C5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5AF5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93210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Ответы на вопросы</w:t>
            </w:r>
          </w:p>
        </w:tc>
      </w:tr>
      <w:tr w:rsidR="00834352" w:rsidRPr="00834352" w14:paraId="3A0AE197" w14:textId="77777777" w:rsidTr="00863E81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D8F6" w14:textId="77777777" w:rsidR="00863E81" w:rsidRPr="00834352" w:rsidRDefault="00863E81" w:rsidP="00863E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1C79" w14:textId="77777777" w:rsidR="00863E81" w:rsidRPr="00834352" w:rsidRDefault="00863E81" w:rsidP="00863E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3642" w14:textId="77777777" w:rsidR="00863E81" w:rsidRPr="00834352" w:rsidRDefault="00863E81" w:rsidP="00863E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55D1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3CF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D9DE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FE34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834352" w:rsidRPr="00834352" w14:paraId="48B3A8B2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296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720A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B084" w14:textId="72648228" w:rsidR="00863E81" w:rsidRPr="00834352" w:rsidRDefault="00863E81" w:rsidP="0083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 благоустройства и содержания территории Муниципального образования «</w:t>
            </w:r>
            <w:r w:rsidR="00834352">
              <w:rPr>
                <w:rFonts w:ascii="Courier New" w:eastAsia="Times New Roman" w:hAnsi="Courier New" w:cs="Courier New"/>
                <w:lang w:eastAsia="ru-RU"/>
              </w:rPr>
              <w:t>Хогот</w:t>
            </w:r>
            <w:r w:rsidRPr="00834352">
              <w:rPr>
                <w:rFonts w:ascii="Courier New" w:eastAsia="Times New Roman" w:hAnsi="Courier New" w:cs="Courier New"/>
                <w:lang w:eastAsia="ru-RU"/>
              </w:rPr>
              <w:t>»–далее 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B58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58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1A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B2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67E538F4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7FC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A7C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0A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8A7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BFE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170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DF4C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044A90F8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DA61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B11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019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10B0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F0D4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B408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6787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4E2A3862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355D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FE43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232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48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F44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B71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2B9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4686E34C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F838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5668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BA5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873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9321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A2D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B3C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7EEFFCC4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708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5160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8B70D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4C2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91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844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DC8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28921A04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E69C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CECF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9066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18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F3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1A5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BE6D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0FC70FF4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CAB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CDD5" w14:textId="45C414C0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Соответствуют ли требования к размещению средств информации на территории Муниципального образования «</w:t>
            </w:r>
            <w:r w:rsidR="00834352">
              <w:rPr>
                <w:rFonts w:ascii="Courier New" w:eastAsia="Times New Roman" w:hAnsi="Courier New" w:cs="Courier New"/>
                <w:lang w:eastAsia="ru-RU"/>
              </w:rPr>
              <w:t>Хогот</w:t>
            </w:r>
            <w:r w:rsidRPr="00834352">
              <w:rPr>
                <w:rFonts w:ascii="Courier New" w:eastAsia="Times New Roman" w:hAnsi="Courier New" w:cs="Courier New"/>
                <w:lang w:eastAsia="ru-RU"/>
              </w:rPr>
              <w:t>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1C93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614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603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798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F81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34352" w:rsidRPr="00834352" w14:paraId="48F7C0CD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BDEF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5FCD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1D7A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1A3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EC4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4C6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57F9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863E81" w:rsidRPr="00834352" w14:paraId="75FC1D59" w14:textId="77777777" w:rsidTr="00863E81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4E0A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C01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A9E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34352">
              <w:rPr>
                <w:rFonts w:ascii="Courier New" w:eastAsia="Times New Roman" w:hAnsi="Courier New" w:cs="Courier New"/>
                <w:lang w:eastAsia="ru-RU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7B9B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BDFA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0366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4942" w14:textId="77777777" w:rsidR="00863E81" w:rsidRPr="00834352" w:rsidRDefault="00863E81" w:rsidP="0086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63FEDE42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A17ECA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3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"_____" ______________ 20__ г.</w:t>
      </w:r>
    </w:p>
    <w:p w14:paraId="2589EC0B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352">
        <w:rPr>
          <w:rFonts w:ascii="Arial" w:eastAsia="Times New Roman" w:hAnsi="Arial" w:cs="Arial"/>
          <w:sz w:val="24"/>
          <w:szCs w:val="24"/>
          <w:lang w:eastAsia="ru-RU"/>
        </w:rPr>
        <w:t>(дата заполнения проверочного листа)</w:t>
      </w:r>
    </w:p>
    <w:p w14:paraId="3731219C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E33FAD" w14:textId="77777777" w:rsidR="00863E81" w:rsidRPr="00834352" w:rsidRDefault="00863E81" w:rsidP="0086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34352">
        <w:rPr>
          <w:rFonts w:ascii="Arial" w:eastAsia="Times New Roman" w:hAnsi="Arial" w:cs="Arial"/>
          <w:sz w:val="24"/>
          <w:szCs w:val="24"/>
          <w:lang w:eastAsia="ru-RU"/>
        </w:rPr>
        <w:t>_____________________________ _________ ____________________________</w:t>
      </w:r>
    </w:p>
    <w:p w14:paraId="7CE50E71" w14:textId="130EC02B" w:rsidR="00163320" w:rsidRPr="00834352" w:rsidRDefault="00863E81" w:rsidP="00863E81">
      <w:r w:rsidRPr="00834352">
        <w:rPr>
          <w:rFonts w:ascii="Arial" w:eastAsia="Times New Roman" w:hAnsi="Arial" w:cs="Arial"/>
          <w:sz w:val="24"/>
          <w:szCs w:val="24"/>
          <w:lang w:eastAsia="ru-RU"/>
        </w:rPr>
        <w:t>(должность лица, заполнившего проверочный лист) (подпись) (фамилия, имя, отчество (при наличии) лица, заполнив</w:t>
      </w:r>
    </w:p>
    <w:sectPr w:rsidR="00163320" w:rsidRPr="0083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81"/>
    <w:rsid w:val="00163320"/>
    <w:rsid w:val="00834352"/>
    <w:rsid w:val="008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4FCF"/>
  <w15:chartTrackingRefBased/>
  <w15:docId w15:val="{EFC727CD-9B0D-40E7-AAC9-D41A2C98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8324420/1000" TargetMode="External"/><Relationship Id="rId5" Type="http://schemas.openxmlformats.org/officeDocument/2006/relationships/hyperlink" Target="http://internet.garant.ru/document/redirect/402987948/0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2022-09-15T08:34:00Z</cp:lastPrinted>
  <dcterms:created xsi:type="dcterms:W3CDTF">2022-09-15T08:19:00Z</dcterms:created>
  <dcterms:modified xsi:type="dcterms:W3CDTF">2022-09-15T08:35:00Z</dcterms:modified>
</cp:coreProperties>
</file>