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2E7B" w14:textId="77777777" w:rsidR="00812386" w:rsidRPr="00EE6615" w:rsidRDefault="00812386" w:rsidP="008123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615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14:paraId="278E1A3F" w14:textId="1D008260" w:rsidR="00812386" w:rsidRPr="00EE6615" w:rsidRDefault="00812386" w:rsidP="0081238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E66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F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E6615">
        <w:rPr>
          <w:rFonts w:ascii="Times New Roman" w:eastAsia="Calibri" w:hAnsi="Times New Roman" w:cs="Times New Roman"/>
          <w:b/>
          <w:sz w:val="24"/>
          <w:szCs w:val="24"/>
        </w:rPr>
        <w:t>б отмене проведения открытого аукциона</w:t>
      </w:r>
      <w:r w:rsidRPr="00EE66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продаже земельного участка</w:t>
      </w:r>
    </w:p>
    <w:p w14:paraId="1191BC94" w14:textId="77777777" w:rsidR="00812386" w:rsidRPr="002B2753" w:rsidRDefault="00812386" w:rsidP="0081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C3D81" w14:textId="77777777" w:rsidR="00812386" w:rsidRPr="002B2753" w:rsidRDefault="00812386" w:rsidP="008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«Хогот»</w:t>
      </w:r>
    </w:p>
    <w:p w14:paraId="4DD03922" w14:textId="77777777" w:rsidR="00812386" w:rsidRPr="002B2753" w:rsidRDefault="00812386" w:rsidP="008123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отмене  аукциона по продаже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14:paraId="482C9AD4" w14:textId="77777777" w:rsidR="00812386" w:rsidRPr="002B2753" w:rsidRDefault="00812386" w:rsidP="008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C89CF" w14:textId="77777777" w:rsidR="00812386" w:rsidRPr="006E5207" w:rsidRDefault="00812386" w:rsidP="0081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 w:rsidRPr="006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Главы муниципального образования «Хогот»  от 15.09.2022 года  № 62 «</w:t>
      </w:r>
      <w:r w:rsidRPr="006E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отмене Постановления </w:t>
      </w:r>
      <w:r w:rsidRPr="006E5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18.08.2022 года  № 58</w:t>
      </w:r>
      <w:r w:rsidRPr="006E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аукциона, открытого по составу участников и по форме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6E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земельного участка, местоположение: </w:t>
      </w:r>
      <w:r w:rsidRPr="006E5207">
        <w:rPr>
          <w:rFonts w:ascii="Times New Roman" w:hAnsi="Times New Roman" w:cs="Times New Roman"/>
          <w:sz w:val="24"/>
          <w:szCs w:val="24"/>
        </w:rPr>
        <w:t>село Хогот, ул. Новостройка, 34</w:t>
      </w:r>
    </w:p>
    <w:p w14:paraId="177FBF64" w14:textId="77777777" w:rsidR="00812386" w:rsidRPr="002B2753" w:rsidRDefault="00812386" w:rsidP="00812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14:paraId="1ADE161A" w14:textId="77777777" w:rsidR="00812386" w:rsidRPr="006E5207" w:rsidRDefault="00812386" w:rsidP="008123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07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из земель населенных пунктов с кадастровым номером 85:02:000000:1595, расположенный по адресу: Российская Федерация, </w:t>
      </w:r>
      <w:r w:rsidRPr="006E5207">
        <w:rPr>
          <w:rFonts w:ascii="Times New Roman" w:hAnsi="Times New Roman" w:cs="Times New Roman"/>
          <w:sz w:val="24"/>
          <w:szCs w:val="24"/>
        </w:rPr>
        <w:t>Иркутская область, Баяндаевский муниципальный район, сельское поселение «Хогот», село Хогот, ул. Новостройка, 34, для специальной деятельности, общей площадью 150 000 кв. м.,</w:t>
      </w:r>
    </w:p>
    <w:p w14:paraId="5502B4D1" w14:textId="77777777" w:rsidR="00812386" w:rsidRPr="006E5207" w:rsidRDefault="00812386" w:rsidP="008123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07">
        <w:rPr>
          <w:rFonts w:ascii="Times New Roman" w:hAnsi="Times New Roman" w:cs="Times New Roman"/>
          <w:sz w:val="24"/>
          <w:szCs w:val="24"/>
        </w:rPr>
        <w:t>Начальная цена – 800 000,00 рублей, «шаг аукциона» - 3%, размер задатка составляет 20% от начальной цены земельного участка</w:t>
      </w:r>
    </w:p>
    <w:p w14:paraId="63DF99CE" w14:textId="77777777" w:rsidR="00812386" w:rsidRDefault="00812386" w:rsidP="008123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C528C" w14:textId="77777777" w:rsidR="00812386" w:rsidRDefault="00812386" w:rsidP="00812386"/>
    <w:p w14:paraId="0221BB17" w14:textId="77777777" w:rsidR="00736186" w:rsidRDefault="00736186"/>
    <w:sectPr w:rsidR="007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86"/>
    <w:rsid w:val="00322F13"/>
    <w:rsid w:val="00736186"/>
    <w:rsid w:val="008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FAD8"/>
  <w15:chartTrackingRefBased/>
  <w15:docId w15:val="{CEADC2B6-F15E-4998-99D5-99978EE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2022-09-15T06:31:00Z</cp:lastPrinted>
  <dcterms:created xsi:type="dcterms:W3CDTF">2022-09-15T06:30:00Z</dcterms:created>
  <dcterms:modified xsi:type="dcterms:W3CDTF">2022-09-16T02:29:00Z</dcterms:modified>
</cp:coreProperties>
</file>