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97" w:rsidRPr="00B76306" w:rsidRDefault="00DB7797" w:rsidP="00DB77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6306">
        <w:rPr>
          <w:rFonts w:ascii="Arial" w:eastAsia="Times New Roman" w:hAnsi="Arial" w:cs="Arial"/>
          <w:b/>
          <w:sz w:val="32"/>
          <w:szCs w:val="32"/>
          <w:lang w:eastAsia="ru-RU"/>
        </w:rPr>
        <w:t>26.0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B76306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 №143</w:t>
      </w:r>
    </w:p>
    <w:p w:rsidR="00DB7797" w:rsidRPr="00B76306" w:rsidRDefault="00DB7797" w:rsidP="00DB77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763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B7797" w:rsidRPr="00B76306" w:rsidRDefault="00DB7797" w:rsidP="00DB77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763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B7797" w:rsidRPr="00B76306" w:rsidRDefault="00DB7797" w:rsidP="00DB77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763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DB7797" w:rsidRPr="00B76306" w:rsidRDefault="00DB7797" w:rsidP="00DB77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763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DB7797" w:rsidRPr="00B76306" w:rsidRDefault="00DB7797" w:rsidP="00DB7797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763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DB7797" w:rsidRPr="00B76306" w:rsidRDefault="00DB7797" w:rsidP="00DB7797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763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DB7797" w:rsidRPr="00B76306" w:rsidRDefault="00DB7797" w:rsidP="00DB7797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B7797" w:rsidRPr="00B76306" w:rsidRDefault="00DB7797" w:rsidP="00DB7797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763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 ДОСРОЧНОМ ПРЕКРАЩЕНИИ ПОЛНОМОЧИЙ ДЕПУТАТА ДУМЫ МО «ХОГОТ»</w:t>
      </w:r>
    </w:p>
    <w:p w:rsidR="00DB7797" w:rsidRPr="00B76306" w:rsidRDefault="00DB7797" w:rsidP="00DB77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B7797" w:rsidRPr="00B76306" w:rsidRDefault="00DB7797" w:rsidP="00DB77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797" w:rsidRPr="00B76306" w:rsidRDefault="00DB7797" w:rsidP="00DB77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6306">
        <w:rPr>
          <w:rFonts w:ascii="Arial" w:eastAsia="Times New Roman" w:hAnsi="Arial" w:cs="Arial"/>
          <w:sz w:val="24"/>
          <w:szCs w:val="24"/>
          <w:lang w:eastAsia="ru-RU"/>
        </w:rPr>
        <w:t>На основании заявления депутата Думы МО «Хогот» об освобождении от исполнения обязанностей</w:t>
      </w:r>
    </w:p>
    <w:p w:rsidR="00DB7797" w:rsidRPr="00B76306" w:rsidRDefault="00DB7797" w:rsidP="00DB77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6306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DB7797" w:rsidRPr="00B76306" w:rsidRDefault="00DB7797" w:rsidP="00DB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63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Прекратить досрочно полномочия депутата Думы МО «Хогот»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Духовникова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Сергея Андреевича</w:t>
      </w:r>
      <w:r w:rsidRPr="00B763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связи с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трудоустройством на гражданскую службу.</w:t>
      </w:r>
    </w:p>
    <w:p w:rsidR="00DB7797" w:rsidRPr="00B76306" w:rsidRDefault="00DB7797" w:rsidP="00DB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6306">
        <w:rPr>
          <w:rFonts w:ascii="Arial" w:eastAsia="Times New Roman" w:hAnsi="Arial" w:cs="Arial"/>
          <w:bCs/>
          <w:sz w:val="24"/>
          <w:szCs w:val="24"/>
          <w:lang w:eastAsia="ru-RU"/>
        </w:rPr>
        <w:t>2. Настоящее решение вступает в силу со дня его подписания.</w:t>
      </w:r>
    </w:p>
    <w:p w:rsidR="00DB7797" w:rsidRPr="00B76306" w:rsidRDefault="00DB7797" w:rsidP="00DB779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B7797" w:rsidRPr="00B76306" w:rsidRDefault="00DB7797" w:rsidP="00DB77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7797" w:rsidRPr="00B76306" w:rsidRDefault="00DB7797" w:rsidP="00DB779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</w:t>
      </w:r>
    </w:p>
    <w:p w:rsidR="00DB7797" w:rsidRPr="00B76306" w:rsidRDefault="00DB7797" w:rsidP="00DB779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</w:p>
    <w:p w:rsidR="00DB7797" w:rsidRPr="00B76306" w:rsidRDefault="00DB7797" w:rsidP="00DB779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М.В. </w:t>
      </w:r>
      <w:proofErr w:type="spellStart"/>
      <w:r w:rsidRPr="00B76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Адушинова</w:t>
      </w:r>
      <w:proofErr w:type="spellEnd"/>
    </w:p>
    <w:p w:rsidR="00DB7797" w:rsidRPr="00B76306" w:rsidRDefault="00DB7797" w:rsidP="00DB779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«Хогот»</w:t>
      </w:r>
    </w:p>
    <w:p w:rsidR="00DB7797" w:rsidRPr="00B76306" w:rsidRDefault="00DB7797" w:rsidP="00DB779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30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В.А. Дудкин</w:t>
      </w:r>
    </w:p>
    <w:p w:rsidR="00DB7797" w:rsidRPr="00B76306" w:rsidRDefault="00DB7797" w:rsidP="00DB7797">
      <w:pPr>
        <w:spacing w:after="160" w:line="256" w:lineRule="auto"/>
        <w:rPr>
          <w:rFonts w:ascii="Calibri" w:eastAsia="Calibri" w:hAnsi="Calibri" w:cs="Times New Roman"/>
        </w:rPr>
      </w:pPr>
    </w:p>
    <w:p w:rsidR="00DB7797" w:rsidRDefault="00DB7797" w:rsidP="00DB7797"/>
    <w:p w:rsidR="0039027E" w:rsidRDefault="0039027E">
      <w:bookmarkStart w:id="0" w:name="_GoBack"/>
      <w:bookmarkEnd w:id="0"/>
    </w:p>
    <w:sectPr w:rsidR="0039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97"/>
    <w:rsid w:val="0039027E"/>
    <w:rsid w:val="00D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2023-01-25T07:12:00Z</dcterms:created>
  <dcterms:modified xsi:type="dcterms:W3CDTF">2023-01-25T07:13:00Z</dcterms:modified>
</cp:coreProperties>
</file>