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16.05.2018Г. №29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«ОБ ИСПОЛНЕНИИ БЮДЖЕТА МУНИЦИПАЛЬНОГО ОБРАЗОВАНИЯ «ХОГОТ» ЗА 2017 ГОД»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z w:val="24"/>
          <w:szCs w:val="24"/>
          <w:lang w:eastAsia="ru-RU"/>
        </w:rPr>
        <w:t>Рассмотрев итоги исполнения бюджета муниципального образования «Хогот» за 2017 год, Дума муниципального образования «Хогот»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744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7744D" w:rsidRPr="0047744D" w:rsidRDefault="0047744D" w:rsidP="0047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7744D" w:rsidRPr="0047744D" w:rsidRDefault="0047744D" w:rsidP="0047744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pacing w:val="-22"/>
          <w:sz w:val="24"/>
          <w:szCs w:val="24"/>
          <w:lang w:eastAsia="ru-RU"/>
        </w:rPr>
        <w:t>1.</w:t>
      </w:r>
      <w:r w:rsidRPr="0047744D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отчет Администрации муниципального образования «Хогот» «Об исполнении бюджета муниципального образования «Хогот» за 2017 год» по доходам в сумме 9211797,73 рублей и расходам в сумме 9525938,51 рублей, дефицит бюджета в размере 314140,78 рублей (прилагается).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pacing w:val="-10"/>
          <w:sz w:val="24"/>
          <w:szCs w:val="24"/>
          <w:lang w:eastAsia="ru-RU"/>
        </w:rPr>
        <w:t>2.</w:t>
      </w:r>
      <w:r w:rsidRPr="0047744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подписания, подлежит официальному опубликованию в газете «Вестник МО «Хогот» и размещению на сайте администрации МО «Хогот».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47744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47744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744D">
        <w:rPr>
          <w:rFonts w:ascii="Courier New" w:eastAsia="Times New Roman" w:hAnsi="Courier New" w:cs="Courier New"/>
          <w:lang w:eastAsia="ru-RU"/>
        </w:rPr>
        <w:t>Приложение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744D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47744D" w:rsidRPr="0047744D" w:rsidRDefault="0047744D" w:rsidP="00477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744D">
        <w:rPr>
          <w:rFonts w:ascii="Courier New" w:eastAsia="Times New Roman" w:hAnsi="Courier New" w:cs="Courier New"/>
          <w:lang w:eastAsia="ru-RU"/>
        </w:rPr>
        <w:t>от 16.05.2018г. №29</w:t>
      </w:r>
    </w:p>
    <w:p w:rsidR="0047744D" w:rsidRPr="0047744D" w:rsidRDefault="0047744D" w:rsidP="004774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744D" w:rsidRPr="0047744D" w:rsidRDefault="0047744D" w:rsidP="0047744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 ОБ ИСПОЛНЕНИИ БЮДЖЕТА</w:t>
      </w:r>
    </w:p>
    <w:p w:rsidR="0047744D" w:rsidRPr="0047744D" w:rsidRDefault="0047744D" w:rsidP="0047744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7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2017 год</w:t>
      </w:r>
    </w:p>
    <w:p w:rsidR="0047744D" w:rsidRPr="0047744D" w:rsidRDefault="0047744D" w:rsidP="0047744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1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2"/>
        <w:gridCol w:w="849"/>
        <w:gridCol w:w="142"/>
        <w:gridCol w:w="753"/>
        <w:gridCol w:w="1400"/>
        <w:gridCol w:w="115"/>
        <w:gridCol w:w="16"/>
        <w:gridCol w:w="1308"/>
        <w:gridCol w:w="16"/>
        <w:gridCol w:w="1212"/>
        <w:gridCol w:w="48"/>
        <w:gridCol w:w="181"/>
        <w:gridCol w:w="261"/>
        <w:gridCol w:w="785"/>
        <w:gridCol w:w="259"/>
        <w:gridCol w:w="1418"/>
      </w:tblGrid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1022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7744D" w:rsidRPr="0047744D" w:rsidTr="0047744D">
        <w:trPr>
          <w:gridAfter w:val="2"/>
          <w:wAfter w:w="1677" w:type="dxa"/>
          <w:trHeight w:val="259"/>
        </w:trPr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дохода по бюджетной </w:t>
            </w:r>
            <w:bookmarkStart w:id="0" w:name="_GoBack"/>
            <w:bookmarkEnd w:id="0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85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744D" w:rsidRPr="0047744D" w:rsidTr="0047744D">
        <w:trPr>
          <w:gridAfter w:val="2"/>
          <w:wAfter w:w="1677" w:type="dxa"/>
          <w:trHeight w:val="345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9 225 600,00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9 211 797,73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13 802,27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4 944,99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062 1 08 00000 00 0000 000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062 1 08 04000 01 0000 110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062 1 08 04020 01 0000 110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7744D" w:rsidRPr="0047744D" w:rsidTr="0047744D">
        <w:trPr>
          <w:gridAfter w:val="2"/>
          <w:wAfter w:w="1677" w:type="dxa"/>
          <w:trHeight w:val="144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7744D" w:rsidRPr="0047744D" w:rsidTr="0047744D">
        <w:trPr>
          <w:gridAfter w:val="2"/>
          <w:wAfter w:w="1677" w:type="dxa"/>
          <w:trHeight w:val="144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062 1 11 05025 10 0000 120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7 271 600,00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7 271 600,00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7 271 600,00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7 271 600,00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062 2 02 10000 00 0000 151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062 2 02 15001 00 0000 151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062 2 02 15001 10 0000 151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6 909 100,00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062 2 02 20000 00 0000 151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062 2 02 29999 00 0000 151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062 2 02 29999 10 0000 151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062 2 02 30000 00 0000 151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062 2 02 30024 00 0000 151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062 2 02 30024 10 0000 151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062 2 02 35118 00 0000 151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062 2 02 35118 10 0000 151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1 047 572,41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7 027,59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1 047 572,41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7 027,59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1 047 572,41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7 027,59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433 330,00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430 446,83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2 883,17</w:t>
            </w:r>
          </w:p>
        </w:tc>
      </w:tr>
      <w:tr w:rsidR="0047744D" w:rsidRPr="0047744D" w:rsidTr="0047744D">
        <w:trPr>
          <w:gridAfter w:val="2"/>
          <w:wAfter w:w="1677" w:type="dxa"/>
          <w:trHeight w:val="144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4 369,75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700 820,00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696 123,19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4 696,81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-83 950,00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-83 367,36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-582,64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894 455,00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887 680,33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6 774,67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178 051,22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1 848,78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178 051,22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1 848,78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170 123,98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1 776,02</w:t>
            </w:r>
          </w:p>
        </w:tc>
      </w:tr>
      <w:tr w:rsidR="0047744D" w:rsidRPr="0047744D" w:rsidTr="0047744D">
        <w:trPr>
          <w:gridAfter w:val="2"/>
          <w:wAfter w:w="1677" w:type="dxa"/>
          <w:trHeight w:val="16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169 979,84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1 720,16</w:t>
            </w:r>
          </w:p>
        </w:tc>
      </w:tr>
      <w:tr w:rsidR="0047744D" w:rsidRPr="0047744D" w:rsidTr="0047744D">
        <w:trPr>
          <w:gridAfter w:val="2"/>
          <w:wAfter w:w="1677" w:type="dxa"/>
          <w:trHeight w:val="144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101,42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48,58</w:t>
            </w:r>
          </w:p>
        </w:tc>
      </w:tr>
      <w:tr w:rsidR="0047744D" w:rsidRPr="0047744D" w:rsidTr="0047744D">
        <w:trPr>
          <w:gridAfter w:val="2"/>
          <w:wAfter w:w="1677" w:type="dxa"/>
          <w:trHeight w:val="16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7,28</w:t>
            </w:r>
          </w:p>
        </w:tc>
      </w:tr>
      <w:tr w:rsidR="0047744D" w:rsidRPr="0047744D" w:rsidTr="0047744D">
        <w:trPr>
          <w:gridAfter w:val="2"/>
          <w:wAfter w:w="1677" w:type="dxa"/>
          <w:trHeight w:val="19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-1 069,34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-30,66</w:t>
            </w:r>
          </w:p>
        </w:tc>
      </w:tr>
      <w:tr w:rsidR="0047744D" w:rsidRPr="0047744D" w:rsidTr="0047744D">
        <w:trPr>
          <w:gridAfter w:val="2"/>
          <w:wAfter w:w="1677" w:type="dxa"/>
          <w:trHeight w:val="24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-1 221,01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-38,99</w:t>
            </w:r>
          </w:p>
        </w:tc>
      </w:tr>
      <w:tr w:rsidR="0047744D" w:rsidRPr="0047744D" w:rsidTr="0047744D">
        <w:trPr>
          <w:gridAfter w:val="2"/>
          <w:wAfter w:w="1677" w:type="dxa"/>
          <w:trHeight w:val="21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8,33</w:t>
            </w:r>
          </w:p>
        </w:tc>
      </w:tr>
      <w:tr w:rsidR="0047744D" w:rsidRPr="0047744D" w:rsidTr="0047744D">
        <w:trPr>
          <w:gridAfter w:val="2"/>
          <w:wAfter w:w="1677" w:type="dxa"/>
          <w:trHeight w:val="698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</w:t>
            </w: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8 996,58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103,42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8 030,61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19,39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601,75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48,25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364,22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35,78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70 083,26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116,74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70 083,26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116,74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70 083,26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116,74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68 476,07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23,93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1 022,68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77,32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584,51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15,49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644 355,00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639 545,85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4 809,15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25,91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25,91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2 488,09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21,91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636 971,76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4 783,24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252 310,83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2 209,17</w:t>
            </w:r>
          </w:p>
        </w:tc>
      </w:tr>
      <w:tr w:rsidR="0047744D" w:rsidRPr="0047744D" w:rsidTr="0047744D">
        <w:trPr>
          <w:gridAfter w:val="2"/>
          <w:wAfter w:w="1677" w:type="dxa"/>
          <w:trHeight w:val="273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252 310,83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2 209,17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1 682,00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14 688,80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311,20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784,03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215,97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387 235,00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384 660,93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2 574,07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387 235,00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384 660,93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2 574,07</w:t>
            </w:r>
          </w:p>
        </w:tc>
      </w:tr>
      <w:tr w:rsidR="0047744D" w:rsidRPr="0047744D" w:rsidTr="0047744D">
        <w:trPr>
          <w:gridAfter w:val="2"/>
          <w:wAfter w:w="1677" w:type="dxa"/>
          <w:trHeight w:val="12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388 235,00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385 267,45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2 967,55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-606,52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-393,48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8946" w:type="dxa"/>
            <w:gridSpan w:val="10"/>
            <w:noWrap/>
            <w:vAlign w:val="bottom"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275" w:type="dxa"/>
            <w:gridSpan w:val="4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2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744D" w:rsidRPr="0047744D" w:rsidTr="0047744D">
        <w:trPr>
          <w:gridAfter w:val="2"/>
          <w:wAfter w:w="1677" w:type="dxa"/>
          <w:trHeight w:val="33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10 065 627,00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9 525 938,51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539 688,49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062 0102 99 1 01 40110 000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745 033,63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062 0102 99 1 01 40110 100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745 033,63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062 0102 99 1 01 40110 120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745 033,63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062 0102 99 1 01 40110 121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572 222,44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062 0102 99 1 01 40110 129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172 811,19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2 810 650,89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062 0104 99 1 02 40110 100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2 810 650,89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062 0104 99 1 02 40110 120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2 810 650,89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2 158 718,03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651 932,86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1 001 773,00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1 001 771,01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1,99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739 769,00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739 767,94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1,06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739 769,00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739 767,94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1,06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739 767,94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262 003,07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0,93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262 003,07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0,93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173 580,00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14 467,89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062 0104 99 1 02 40190 853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73 955,18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062 0111 99 1 03 49120 000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062 0111 99 1 03 49120 800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062 0111 99 1 03 49120 870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062 0113 99 2 01 73150 000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062 0113 99 2 01 73150 200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062 0113 99 2 01 73150 240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062 0113 99 2 01 73150 244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062 0113 99 3 07 49999 000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062 0113 99 3 07 49999 200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062 0113 99 3 07 49999 240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062 0113 99 3 07 49999 244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0Д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17 994,25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0,75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0Д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17 994,25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0,75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0Д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17 994,25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0,75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99 3 0Д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17 994,25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50 768,00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7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15 332,00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062 0203 99 2 02 51180 244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062 0409 99 3 01 49999 000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1 796 927,00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1 397 289,92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399 637,08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062 0409 99 3 01 49999 200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1 796 927,00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1 397 289,92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399 637,08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062 0409 99 3 01 49999 240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1 796 927,00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1 397 289,92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399 637,08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062 0409 99 3 01 49999 244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1 397 289,92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062 0412 99 1 02 40190 000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388 603,00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253 565,00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135 038,00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062 0412 99 1 02 40190 200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388 603,00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253 565,00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135 038,00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062 0412 99 1 02 40190 240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388 603,00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253 565,00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135 038,00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062 0412 99 1 02 40190 244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195 565,00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062 0412 99 1 02 40190 245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062 0412 99 3 08 49999 000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062 0412 99 3 08 49999 200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062 0412 99 3 08 49999 240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062 0412 99 3 08 49999 244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062 0412 99 3 09 49999 000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11 986,88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062 0412 99 3 09 49999 200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11 986,88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062 0412 99 3 09 49999 240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11 987,00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11 986,88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062 0412 99 3 09 49999 244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11 986,88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062 0502 99 3 03 49999 000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50 860,96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062 0502 99 3 03 49999 200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50 860,96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062 0502 99 3 03 49999 240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50 860,96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062 0502 99 3 03 49999 244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50 860,96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0А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0А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0А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0502 99 3 0А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062 0503 99 3 04 49999 000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062 0503 99 3 04 49999 200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062 0503 99 3 04 49999 240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062 0503 99 3 04 49999 244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05 S2370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05 S2370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05 S2370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0503 99 3 05 S2370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062 0801 99 3 05 40590 000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1 525 445,00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1 525 439,64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5,36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062 0801 99 3 05 40590 600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1 525 445,00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1 525 439,64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5,36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062 0801 99 3 05 40590 610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1 525 445,00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1 525 439,64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5,36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062 0801 99 3 05 40590 611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1 525 439,64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062 0801 99 3 06 40590 000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900 620,33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1,67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062 0801 99 3 06 40590 600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900 620,33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1,67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062 0801 99 3 06 40590 610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900 622,00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900 620,33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1,67</w:t>
            </w:r>
          </w:p>
        </w:tc>
      </w:tr>
      <w:tr w:rsidR="0047744D" w:rsidRPr="0047744D" w:rsidTr="0047744D">
        <w:trPr>
          <w:gridAfter w:val="2"/>
          <w:wAfter w:w="1677" w:type="dxa"/>
          <w:trHeight w:val="96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062 0801 99 3 06 40590 611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900 620,33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07 S2370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07 S2370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07 S2370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07 S2370 612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178 684,00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08 S2370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08 S2370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08 S2370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0801 99 3 08 S2370 612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062 1001 99 1 04 43060 000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062 1001 99 1 04 43060 300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062 1001 99 1 04 43060 320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062 1001 99 1 04 43060 321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062 1403 99 2 04 41040 000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062 1403 99 2 04 41040 500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062 1403 99 2 04 41040 540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108 291,00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-840 027,00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-314 140,78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trHeight w:val="300"/>
        </w:trPr>
        <w:tc>
          <w:tcPr>
            <w:tcW w:w="4880" w:type="dxa"/>
            <w:gridSpan w:val="4"/>
            <w:vAlign w:val="bottom"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gridSpan w:val="7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10221" w:type="dxa"/>
            <w:gridSpan w:val="14"/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44D" w:rsidRPr="0047744D" w:rsidRDefault="0047744D" w:rsidP="0047744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744D" w:rsidRPr="0047744D" w:rsidTr="0047744D">
        <w:trPr>
          <w:gridAfter w:val="2"/>
          <w:wAfter w:w="1677" w:type="dxa"/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840 027,00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314 140,78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525 886,22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744D" w:rsidRPr="0047744D" w:rsidTr="0047744D">
        <w:trPr>
          <w:gridAfter w:val="2"/>
          <w:wAfter w:w="1677" w:type="dxa"/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840 027,00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314 140,78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525 886,22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-9 225 600,00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-9 218 818,58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-9 225 600,00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-9 218 818,58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-9 225 600,00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-9 218 818,58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-9 225 600,00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-9 218 818,58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10 065 627,00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9 532 959,36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10 065 627,00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9 532 959,36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10 065 627,00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9 532 959,36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10 065 627,00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9 532 959,36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744D" w:rsidRPr="0047744D" w:rsidTr="0047744D">
        <w:trPr>
          <w:gridAfter w:val="2"/>
          <w:wAfter w:w="1677" w:type="dxa"/>
          <w:trHeight w:val="199"/>
        </w:trPr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44D" w:rsidRPr="0047744D" w:rsidRDefault="0047744D" w:rsidP="0047744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744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744D" w:rsidRPr="0047744D" w:rsidRDefault="0047744D" w:rsidP="004774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D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7744D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628D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44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744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14"/>
      <w:outlineLvl w:val="1"/>
    </w:pPr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44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7744D"/>
    <w:rPr>
      <w:rFonts w:ascii="Times New Roman" w:eastAsia="Times New Roman" w:hAnsi="Times New Roman" w:cs="Times New Roman"/>
      <w:spacing w:val="-10"/>
      <w:sz w:val="26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44D"/>
  </w:style>
  <w:style w:type="character" w:styleId="a3">
    <w:name w:val="Hyperlink"/>
    <w:uiPriority w:val="99"/>
    <w:semiHidden/>
    <w:unhideWhenUsed/>
    <w:rsid w:val="0047744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744D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7744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77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7744D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4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247">
    <w:name w:val="xl247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477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477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477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477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4774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477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477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4774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477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477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477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4774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4774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44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744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14"/>
      <w:outlineLvl w:val="1"/>
    </w:pPr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44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7744D"/>
    <w:rPr>
      <w:rFonts w:ascii="Times New Roman" w:eastAsia="Times New Roman" w:hAnsi="Times New Roman" w:cs="Times New Roman"/>
      <w:spacing w:val="-10"/>
      <w:sz w:val="26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44D"/>
  </w:style>
  <w:style w:type="character" w:styleId="a3">
    <w:name w:val="Hyperlink"/>
    <w:uiPriority w:val="99"/>
    <w:semiHidden/>
    <w:unhideWhenUsed/>
    <w:rsid w:val="0047744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744D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7744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77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7744D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4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247">
    <w:name w:val="xl247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477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477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477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477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477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4774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477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477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477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4774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477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4774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477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4774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4774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4774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47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4261</Words>
  <Characters>24289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2018-07-03T03:56:00Z</dcterms:created>
  <dcterms:modified xsi:type="dcterms:W3CDTF">2018-07-03T04:06:00Z</dcterms:modified>
</cp:coreProperties>
</file>